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3F15" w14:textId="63B0501C" w:rsidR="002A5370" w:rsidRPr="000636B9" w:rsidRDefault="002A5370" w:rsidP="002A5370">
      <w:pPr>
        <w:jc w:val="right"/>
        <w:rPr>
          <w:rFonts w:ascii="TH SarabunIT๙" w:hAnsi="TH SarabunIT๙" w:cs="TH SarabunIT๙"/>
          <w:sz w:val="32"/>
          <w:szCs w:val="32"/>
        </w:rPr>
      </w:pPr>
      <w:r w:rsidRPr="000636B9">
        <w:rPr>
          <w:rFonts w:ascii="TH SarabunIT๙" w:hAnsi="TH SarabunIT๙" w:cs="TH SarabunIT๙"/>
          <w:sz w:val="32"/>
          <w:szCs w:val="32"/>
          <w:cs/>
        </w:rPr>
        <w:t>ลำดับที่ ........................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9"/>
        <w:gridCol w:w="412"/>
        <w:gridCol w:w="154"/>
        <w:gridCol w:w="21"/>
        <w:gridCol w:w="274"/>
        <w:gridCol w:w="130"/>
        <w:gridCol w:w="29"/>
        <w:gridCol w:w="182"/>
        <w:gridCol w:w="156"/>
        <w:gridCol w:w="432"/>
        <w:gridCol w:w="900"/>
        <w:gridCol w:w="430"/>
        <w:gridCol w:w="112"/>
        <w:gridCol w:w="186"/>
        <w:gridCol w:w="201"/>
        <w:gridCol w:w="134"/>
        <w:gridCol w:w="143"/>
        <w:gridCol w:w="244"/>
        <w:gridCol w:w="411"/>
        <w:gridCol w:w="113"/>
        <w:gridCol w:w="155"/>
        <w:gridCol w:w="87"/>
        <w:gridCol w:w="306"/>
        <w:gridCol w:w="34"/>
        <w:gridCol w:w="328"/>
        <w:gridCol w:w="137"/>
        <w:gridCol w:w="285"/>
        <w:gridCol w:w="228"/>
        <w:gridCol w:w="94"/>
        <w:gridCol w:w="182"/>
        <w:gridCol w:w="179"/>
        <w:gridCol w:w="166"/>
        <w:gridCol w:w="100"/>
        <w:gridCol w:w="205"/>
        <w:gridCol w:w="136"/>
        <w:gridCol w:w="194"/>
        <w:gridCol w:w="318"/>
        <w:gridCol w:w="203"/>
        <w:gridCol w:w="123"/>
        <w:gridCol w:w="1091"/>
      </w:tblGrid>
      <w:tr w:rsidR="002D6182" w:rsidRPr="000636B9" w14:paraId="7DD26A3D" w14:textId="77777777" w:rsidTr="00466888">
        <w:trPr>
          <w:trHeight w:val="2415"/>
        </w:trPr>
        <w:tc>
          <w:tcPr>
            <w:tcW w:w="7569" w:type="dxa"/>
            <w:gridSpan w:val="34"/>
          </w:tcPr>
          <w:p w14:paraId="0F7D2094" w14:textId="77777777" w:rsidR="002D6182" w:rsidRPr="000636B9" w:rsidRDefault="002D6182" w:rsidP="002D6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67E63" w14:textId="77777777" w:rsidR="002D6182" w:rsidRPr="000636B9" w:rsidRDefault="002D6182" w:rsidP="000636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5794F2" w14:textId="423A56EF" w:rsidR="002D6182" w:rsidRPr="000636B9" w:rsidRDefault="002D6182" w:rsidP="002D6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ใบสมัครบุคคลเพื่อเข้ารับการพิจารณาคัดเลือก</w:t>
            </w:r>
            <w:r w:rsidR="007C3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และแต่งตั้ง</w:t>
            </w:r>
          </w:p>
          <w:p w14:paraId="1E7ADFCD" w14:textId="31C9FA6F" w:rsidR="002D6182" w:rsidRPr="000636B9" w:rsidRDefault="007C39DB" w:rsidP="002D61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ให้ดำรงตำแหน่งรอง</w:t>
            </w:r>
            <w:r w:rsidR="002D6182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เลขาธิการ</w:t>
            </w:r>
          </w:p>
          <w:p w14:paraId="112F2798" w14:textId="31F6A51D" w:rsidR="002D6182" w:rsidRPr="000636B9" w:rsidRDefault="007C39DB" w:rsidP="000636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2D6182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คณะกรรมการกำกับและส่งเสริมการประกอบธุรกิจประกันภัย</w:t>
            </w:r>
          </w:p>
          <w:p w14:paraId="1EE4842F" w14:textId="676462CC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  <w:gridSpan w:val="6"/>
          </w:tcPr>
          <w:p w14:paraId="721A9044" w14:textId="77777777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130EF" w14:textId="77777777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34E38" w14:textId="77777777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49FB5" w14:textId="34CB1DC7" w:rsidR="002D6182" w:rsidRPr="000636B9" w:rsidRDefault="00B43A01" w:rsidP="00B43A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รูปถ่าย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  <w:p w14:paraId="52505A37" w14:textId="77777777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3E29A9" w14:textId="77777777" w:rsidR="002D6182" w:rsidRPr="000636B9" w:rsidRDefault="002D6182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079EF" w14:textId="44D10259" w:rsidR="002D6182" w:rsidRPr="000636B9" w:rsidRDefault="002D6182" w:rsidP="000636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3C87" w:rsidRPr="000636B9" w14:paraId="66F2B1B3" w14:textId="77777777" w:rsidTr="008939E2">
        <w:trPr>
          <w:trHeight w:val="509"/>
        </w:trPr>
        <w:tc>
          <w:tcPr>
            <w:tcW w:w="9634" w:type="dxa"/>
            <w:gridSpan w:val="40"/>
          </w:tcPr>
          <w:p w14:paraId="0BD99FF9" w14:textId="3FA3952C" w:rsidR="00B83C87" w:rsidRPr="008939E2" w:rsidRDefault="00B83C87" w:rsidP="00B83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โปรด </w:t>
            </w:r>
            <w:r w:rsidR="00826225" w:rsidRPr="008939E2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✔</w:t>
            </w:r>
            <w:r w:rsidR="00CD04AE" w:rsidRPr="00893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เลือกตำแหน่งที่สมัคร</w:t>
            </w:r>
          </w:p>
          <w:p w14:paraId="1D8DBAF8" w14:textId="77777777" w:rsidR="008939E2" w:rsidRDefault="008939E2" w:rsidP="008939E2">
            <w:pPr>
              <w:tabs>
                <w:tab w:val="left" w:pos="5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Segoe UI Symbol" w:hAnsi="Segoe UI Symbol"/>
                <w:sz w:val="32"/>
                <w:szCs w:val="32"/>
                <w:cs/>
              </w:rPr>
              <w:tab/>
            </w:r>
            <w:r w:rsidR="00826225" w:rsidRPr="008939E2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826225" w:rsidRPr="00893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รองเลขาธิการ ด้านกำกับ</w:t>
            </w:r>
            <w:r w:rsidRPr="00893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D61AB3A" w14:textId="614A7304" w:rsidR="00CD04AE" w:rsidRPr="008939E2" w:rsidRDefault="008939E2" w:rsidP="008939E2">
            <w:pPr>
              <w:tabs>
                <w:tab w:val="left" w:pos="510"/>
              </w:tabs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939E2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893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รองเลขาธิการ ด้านส่งเสริมและพัฒนา</w:t>
            </w:r>
          </w:p>
        </w:tc>
      </w:tr>
      <w:tr w:rsidR="002A5370" w:rsidRPr="000636B9" w14:paraId="2AAF6D9C" w14:textId="77777777" w:rsidTr="00DE6F1A">
        <w:tc>
          <w:tcPr>
            <w:tcW w:w="9634" w:type="dxa"/>
            <w:gridSpan w:val="40"/>
            <w:shd w:val="clear" w:color="auto" w:fill="F3FAFF"/>
          </w:tcPr>
          <w:p w14:paraId="5417A8B1" w14:textId="1A18CB58" w:rsidR="002A5370" w:rsidRPr="000636B9" w:rsidRDefault="002A5370" w:rsidP="002A53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รายละเอียดส่วนบุคคล</w:t>
            </w:r>
          </w:p>
        </w:tc>
      </w:tr>
      <w:tr w:rsidR="002A5370" w:rsidRPr="000636B9" w14:paraId="1919E3C0" w14:textId="77777777" w:rsidTr="00466888">
        <w:trPr>
          <w:trHeight w:val="60"/>
        </w:trPr>
        <w:tc>
          <w:tcPr>
            <w:tcW w:w="2209" w:type="dxa"/>
            <w:gridSpan w:val="10"/>
            <w:tcBorders>
              <w:bottom w:val="nil"/>
              <w:right w:val="nil"/>
            </w:tcBorders>
          </w:tcPr>
          <w:p w14:paraId="3DD77CFA" w14:textId="4BD76C8B" w:rsidR="002A5370" w:rsidRPr="000636B9" w:rsidRDefault="002A5370" w:rsidP="002A5370">
            <w:pPr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60111843"/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นาย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</w:p>
        </w:tc>
        <w:tc>
          <w:tcPr>
            <w:tcW w:w="3456" w:type="dxa"/>
            <w:gridSpan w:val="14"/>
            <w:tcBorders>
              <w:left w:val="nil"/>
              <w:bottom w:val="dotted" w:sz="4" w:space="0" w:color="auto"/>
              <w:right w:val="nil"/>
            </w:tcBorders>
          </w:tcPr>
          <w:p w14:paraId="0EE24C2E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gridSpan w:val="4"/>
            <w:tcBorders>
              <w:left w:val="nil"/>
              <w:bottom w:val="nil"/>
              <w:right w:val="nil"/>
            </w:tcBorders>
          </w:tcPr>
          <w:p w14:paraId="1A912D85" w14:textId="0A2C6BC1" w:rsidR="002A5370" w:rsidRPr="000636B9" w:rsidRDefault="002A5370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91" w:type="dxa"/>
            <w:gridSpan w:val="12"/>
            <w:tcBorders>
              <w:left w:val="nil"/>
              <w:bottom w:val="dotted" w:sz="4" w:space="0" w:color="auto"/>
            </w:tcBorders>
          </w:tcPr>
          <w:p w14:paraId="7F090BE2" w14:textId="7002FE02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850169" w:rsidRPr="000636B9" w14:paraId="21C6D974" w14:textId="77777777" w:rsidTr="00466888">
        <w:trPr>
          <w:trHeight w:val="60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B029539" w14:textId="3AC1628D" w:rsidR="00850169" w:rsidRPr="000636B9" w:rsidRDefault="00850169" w:rsidP="002A5370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(ตัวพิมพ์) </w:t>
            </w: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52625795" w14:textId="7A773A40" w:rsidR="00850169" w:rsidRPr="000636B9" w:rsidRDefault="00850169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2AD26F8A" w14:textId="77777777" w:rsidTr="00466888">
        <w:trPr>
          <w:trHeight w:val="60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0C593F37" w14:textId="480FF440" w:rsidR="002A5370" w:rsidRPr="000636B9" w:rsidRDefault="002A5370" w:rsidP="007E7B69">
            <w:pPr>
              <w:ind w:right="-111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E7B69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7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E7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E7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ปี เกิด</w:t>
            </w:r>
          </w:p>
        </w:tc>
        <w:tc>
          <w:tcPr>
            <w:tcW w:w="302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AD2BB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D34127" w14:textId="491F5AEC" w:rsidR="002A5370" w:rsidRPr="000636B9" w:rsidRDefault="002A5370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3504" w:type="dxa"/>
            <w:gridSpan w:val="14"/>
            <w:tcBorders>
              <w:top w:val="nil"/>
              <w:left w:val="nil"/>
              <w:bottom w:val="dotted" w:sz="4" w:space="0" w:color="auto"/>
            </w:tcBorders>
          </w:tcPr>
          <w:p w14:paraId="64910750" w14:textId="1735F734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C25" w:rsidRPr="000636B9" w14:paraId="11972BCD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318CFB3A" w14:textId="2BE895CD" w:rsidR="002A5370" w:rsidRPr="000636B9" w:rsidRDefault="00592C29" w:rsidP="00592C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2A5370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8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8E9DD1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901D0" w14:textId="759090E7" w:rsidR="002A5370" w:rsidRPr="000636B9" w:rsidRDefault="002A5370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12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D76CD2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6691D" w14:textId="6C118813" w:rsidR="002A5370" w:rsidRPr="000636B9" w:rsidRDefault="002A5370" w:rsidP="002A5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14:paraId="5DAB598C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4E5E9915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198FF819" w14:textId="367205EC" w:rsidR="002A5370" w:rsidRPr="000636B9" w:rsidRDefault="00592C29" w:rsidP="006E74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2A5370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16DD99B6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1AC3" w:rsidRPr="000636B9" w14:paraId="6684AEF3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B15FD8A" w14:textId="77777777" w:rsidR="00D01AC3" w:rsidRDefault="00D01AC3" w:rsidP="006E746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25AC855B" w14:textId="77777777" w:rsidR="00D01AC3" w:rsidRPr="000636B9" w:rsidRDefault="00D01AC3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4D820503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958F312" w14:textId="4F59FF48" w:rsidR="002A5370" w:rsidRPr="000636B9" w:rsidRDefault="00B15984" w:rsidP="00B15984">
            <w:pPr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92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5370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3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7E441C" w14:textId="1E3B7AA5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4B8EF6" w14:textId="7777777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E69FE4" w14:textId="4E2D5C9D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71D194" w14:textId="0137FCB7" w:rsidR="002A5370" w:rsidRPr="000636B9" w:rsidRDefault="002A5370" w:rsidP="002A53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240A1CFE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0363B300" w14:textId="48F3DB83" w:rsidR="002A5370" w:rsidRPr="000636B9" w:rsidRDefault="00B83657" w:rsidP="00B83657">
            <w:pPr>
              <w:ind w:left="-108"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B1598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6E746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2A5370"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ที่อยู่ตามทะเบียนบ้าน</w:t>
            </w: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22D6C32B" w14:textId="71656632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1AC3" w:rsidRPr="000636B9" w14:paraId="58DD8A93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2158D5A" w14:textId="77777777" w:rsidR="00D01AC3" w:rsidRDefault="00D01AC3" w:rsidP="00B83657">
            <w:pPr>
              <w:ind w:left="-108"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4FDC7E13" w14:textId="77777777" w:rsidR="00D01AC3" w:rsidRPr="000636B9" w:rsidRDefault="00D01AC3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44A" w:rsidRPr="000636B9" w14:paraId="43393A3C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330703FB" w14:textId="06BD392B" w:rsidR="0036344A" w:rsidRPr="000636B9" w:rsidRDefault="0036344A" w:rsidP="0036344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08781" w14:textId="77777777" w:rsidR="0036344A" w:rsidRPr="000636B9" w:rsidRDefault="0036344A" w:rsidP="003634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CB391A" w14:textId="77777777" w:rsidR="0036344A" w:rsidRPr="000636B9" w:rsidRDefault="0036344A" w:rsidP="003634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A8119" w14:textId="77777777" w:rsidR="0036344A" w:rsidRPr="000636B9" w:rsidRDefault="0036344A" w:rsidP="003634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69177039" w14:textId="77777777" w:rsidR="0036344A" w:rsidRPr="000636B9" w:rsidRDefault="0036344A" w:rsidP="003634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57C8CD58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7B81A814" w14:textId="6C906BEE" w:rsidR="002A5370" w:rsidRPr="000636B9" w:rsidRDefault="00862072" w:rsidP="00862072">
            <w:pPr>
              <w:ind w:left="-108"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 w:rsidR="00AC5DA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2A5370"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425" w:type="dxa"/>
            <w:gridSpan w:val="30"/>
            <w:tcBorders>
              <w:top w:val="nil"/>
              <w:left w:val="nil"/>
              <w:bottom w:val="dotted" w:sz="4" w:space="0" w:color="auto"/>
            </w:tcBorders>
          </w:tcPr>
          <w:p w14:paraId="3819FB41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2565B7C9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D7A95EA" w14:textId="77777777" w:rsidR="002A5370" w:rsidRPr="000636B9" w:rsidRDefault="002A5370" w:rsidP="007603C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60FE4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2C8E86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646559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6F90E9C9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370" w:rsidRPr="000636B9" w14:paraId="54C788D8" w14:textId="77777777" w:rsidTr="00BC0C42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0BF8CF9B" w14:textId="4E39009D" w:rsidR="002A5370" w:rsidRPr="000636B9" w:rsidRDefault="002A5370" w:rsidP="007603C1">
            <w:pPr>
              <w:ind w:left="-108" w:right="-108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1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412E32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6198A" w14:textId="7C35BB51" w:rsidR="002A5370" w:rsidRPr="000636B9" w:rsidRDefault="002A5370" w:rsidP="00822CA5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วันที่ออกบัตร</w:t>
            </w:r>
          </w:p>
        </w:tc>
        <w:tc>
          <w:tcPr>
            <w:tcW w:w="146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5EBA1E" w14:textId="77777777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92D250" w14:textId="4CD2E135" w:rsidR="002A5370" w:rsidRPr="000636B9" w:rsidRDefault="002A5370" w:rsidP="00822CA5">
            <w:pPr>
              <w:ind w:right="-177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</w:tcBorders>
          </w:tcPr>
          <w:p w14:paraId="6816FBD2" w14:textId="3D7FC419" w:rsidR="002A5370" w:rsidRPr="000636B9" w:rsidRDefault="002A5370" w:rsidP="00760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C42" w:rsidRPr="000636B9" w14:paraId="2C75E0DE" w14:textId="77777777" w:rsidTr="00BC0C42">
        <w:trPr>
          <w:trHeight w:val="176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62FEED25" w14:textId="7BD96092" w:rsidR="00BC0C42" w:rsidRPr="000636B9" w:rsidRDefault="00BC0C42" w:rsidP="006E7463">
            <w:pPr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อีเมล</w:t>
            </w:r>
          </w:p>
        </w:tc>
        <w:tc>
          <w:tcPr>
            <w:tcW w:w="21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DC96DB" w14:textId="77777777" w:rsidR="00BC0C42" w:rsidRPr="000636B9" w:rsidRDefault="00BC0C4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943768" w14:textId="77777777" w:rsidR="00BC0C42" w:rsidRPr="000636B9" w:rsidRDefault="00BC0C42" w:rsidP="00AD54C3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1E878B" w14:textId="73D7EB59" w:rsidR="00BC0C42" w:rsidRPr="000636B9" w:rsidRDefault="00BC0C4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1E3D3062" w14:textId="77777777" w:rsidR="00BC0C42" w:rsidRPr="000636B9" w:rsidRDefault="00BC0C42" w:rsidP="00AD5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A2" w:rsidRPr="000636B9" w14:paraId="37D601F7" w14:textId="77777777" w:rsidTr="00E113FD">
        <w:trPr>
          <w:trHeight w:val="176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6F60A2D2" w14:textId="166BEC6F" w:rsidR="00AC5DA2" w:rsidRDefault="00655E2D" w:rsidP="006E7463">
            <w:pPr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ชื่อผู้ประสานงาน (ถ้ามี)</w:t>
            </w:r>
          </w:p>
        </w:tc>
        <w:tc>
          <w:tcPr>
            <w:tcW w:w="210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534A06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4BAC36" w14:textId="77777777" w:rsidR="00AC5DA2" w:rsidRPr="000636B9" w:rsidRDefault="00AC5DA2" w:rsidP="00AD54C3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1A59E6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2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F7B4EE" w14:textId="77777777" w:rsidR="00AC5DA2" w:rsidRPr="000636B9" w:rsidRDefault="00AC5DA2" w:rsidP="00AD54C3">
            <w:pPr>
              <w:ind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14:paraId="1BE4E947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A2" w:rsidRPr="000636B9" w14:paraId="2FFFF817" w14:textId="77777777" w:rsidTr="00E113FD">
        <w:trPr>
          <w:trHeight w:val="176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6F7E8038" w14:textId="20CD334E" w:rsidR="00AC5DA2" w:rsidRDefault="00655E2D" w:rsidP="006E7463">
            <w:pPr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อีเมล</w:t>
            </w:r>
          </w:p>
        </w:tc>
        <w:tc>
          <w:tcPr>
            <w:tcW w:w="21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09DC74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5B2E94" w14:textId="77777777" w:rsidR="00AC5DA2" w:rsidRPr="000636B9" w:rsidRDefault="00AC5DA2" w:rsidP="00AD54C3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168E7A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64A653" w14:textId="77777777" w:rsidR="00AC5DA2" w:rsidRPr="000636B9" w:rsidRDefault="00AC5DA2" w:rsidP="00AD54C3">
            <w:pPr>
              <w:ind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</w:tcBorders>
          </w:tcPr>
          <w:p w14:paraId="254DAD59" w14:textId="77777777" w:rsidR="00AC5DA2" w:rsidRPr="000636B9" w:rsidRDefault="00AC5DA2" w:rsidP="00AD5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AED" w:rsidRPr="000636B9" w14:paraId="7078CE8A" w14:textId="77777777" w:rsidTr="00D01AC3">
        <w:trPr>
          <w:trHeight w:val="194"/>
        </w:trPr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59A655CC" w14:textId="77777777" w:rsidR="004C5AED" w:rsidRDefault="004C5AED" w:rsidP="006E7463">
            <w:pPr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21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36514B" w14:textId="77777777" w:rsidR="004C5AED" w:rsidRPr="000636B9" w:rsidRDefault="004C5AED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D99074" w14:textId="77777777" w:rsidR="004C5AED" w:rsidRPr="000636B9" w:rsidRDefault="004C5AED" w:rsidP="00AD54C3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875C53" w14:textId="77777777" w:rsidR="004C5AED" w:rsidRPr="000636B9" w:rsidRDefault="004C5AED" w:rsidP="00AD5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EDC01C" w14:textId="77777777" w:rsidR="004C5AED" w:rsidRPr="000636B9" w:rsidRDefault="004C5AED" w:rsidP="00AD54C3">
            <w:pPr>
              <w:ind w:right="-1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</w:tcBorders>
          </w:tcPr>
          <w:p w14:paraId="72EFB17C" w14:textId="77777777" w:rsidR="004C5AED" w:rsidRPr="000636B9" w:rsidRDefault="004C5AED" w:rsidP="00AD5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2BA64E5C" w14:textId="77777777" w:rsidTr="00862072">
        <w:tc>
          <w:tcPr>
            <w:tcW w:w="96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AFF"/>
          </w:tcPr>
          <w:p w14:paraId="783BDD50" w14:textId="5A3A1273" w:rsidR="00EC4771" w:rsidRPr="000636B9" w:rsidRDefault="00EC4771" w:rsidP="00EC4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รายละเอียดครอบครัว</w:t>
            </w:r>
          </w:p>
        </w:tc>
      </w:tr>
      <w:tr w:rsidR="00EC4771" w:rsidRPr="000636B9" w14:paraId="548E7243" w14:textId="77777777" w:rsidTr="00466888">
        <w:tc>
          <w:tcPr>
            <w:tcW w:w="1621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09B24D79" w14:textId="6E652E4A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สกุล บิดา</w:t>
            </w:r>
          </w:p>
        </w:tc>
        <w:tc>
          <w:tcPr>
            <w:tcW w:w="5298" w:type="dxa"/>
            <w:gridSpan w:val="2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6B554F6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45ADA5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nil"/>
            </w:tcBorders>
          </w:tcPr>
          <w:p w14:paraId="65892387" w14:textId="30C6C5B0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มีชีวิต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</w:tcPr>
          <w:p w14:paraId="304481C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14:paraId="5A67A0BE" w14:textId="363E5A55" w:rsidR="00EC4771" w:rsidRPr="000636B9" w:rsidRDefault="00EC4771" w:rsidP="00EC4771">
            <w:pPr>
              <w:ind w:right="-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ถึงแก่กรรม</w:t>
            </w:r>
          </w:p>
        </w:tc>
      </w:tr>
      <w:tr w:rsidR="00EC4771" w:rsidRPr="000636B9" w14:paraId="1865BBE6" w14:textId="77777777" w:rsidTr="00466888">
        <w:tc>
          <w:tcPr>
            <w:tcW w:w="1280" w:type="dxa"/>
            <w:gridSpan w:val="5"/>
            <w:tcBorders>
              <w:top w:val="nil"/>
              <w:bottom w:val="nil"/>
              <w:right w:val="nil"/>
            </w:tcBorders>
          </w:tcPr>
          <w:p w14:paraId="06952F55" w14:textId="387F0B06" w:rsidR="00EC4771" w:rsidRPr="000636B9" w:rsidRDefault="00EC4771" w:rsidP="00EC4771">
            <w:pPr>
              <w:ind w:left="-108" w:right="-108"/>
              <w:jc w:val="right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354" w:type="dxa"/>
            <w:gridSpan w:val="35"/>
            <w:tcBorders>
              <w:top w:val="nil"/>
              <w:left w:val="nil"/>
              <w:bottom w:val="dotted" w:sz="4" w:space="0" w:color="auto"/>
            </w:tcBorders>
          </w:tcPr>
          <w:p w14:paraId="244579FE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6105997B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11E629FE" w14:textId="18B845C7" w:rsidR="00EC4771" w:rsidRPr="000636B9" w:rsidRDefault="00EC4771" w:rsidP="00EC477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BB0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4FFDE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18B8F3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5A7BF8D3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5EB3E2B5" w14:textId="77777777" w:rsidTr="00466888">
        <w:tc>
          <w:tcPr>
            <w:tcW w:w="1621" w:type="dxa"/>
            <w:gridSpan w:val="8"/>
            <w:tcBorders>
              <w:top w:val="nil"/>
              <w:bottom w:val="nil"/>
              <w:right w:val="nil"/>
            </w:tcBorders>
          </w:tcPr>
          <w:p w14:paraId="5184DA31" w14:textId="316B2754" w:rsidR="00EC4771" w:rsidRPr="000636B9" w:rsidRDefault="00EC4771" w:rsidP="00EC4771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สกุล มารดา</w:t>
            </w:r>
          </w:p>
        </w:tc>
        <w:tc>
          <w:tcPr>
            <w:tcW w:w="5298" w:type="dxa"/>
            <w:gridSpan w:val="22"/>
            <w:tcBorders>
              <w:top w:val="nil"/>
              <w:left w:val="nil"/>
              <w:bottom w:val="dotted" w:sz="4" w:space="0" w:color="auto"/>
            </w:tcBorders>
          </w:tcPr>
          <w:p w14:paraId="70B37BC4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  <w:gridSpan w:val="3"/>
          </w:tcPr>
          <w:p w14:paraId="309FF29C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14:paraId="032B0D70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มีชีวิต</w:t>
            </w:r>
          </w:p>
        </w:tc>
        <w:tc>
          <w:tcPr>
            <w:tcW w:w="326" w:type="dxa"/>
            <w:gridSpan w:val="2"/>
          </w:tcPr>
          <w:p w14:paraId="25AF2F1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4CAE8868" w14:textId="77777777" w:rsidR="00EC4771" w:rsidRPr="000636B9" w:rsidRDefault="00EC4771" w:rsidP="00EC4771">
            <w:pPr>
              <w:ind w:left="-135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ถึงแก่กรรม</w:t>
            </w:r>
          </w:p>
        </w:tc>
      </w:tr>
      <w:tr w:rsidR="00EC4771" w:rsidRPr="000636B9" w14:paraId="445007B7" w14:textId="77777777" w:rsidTr="00466888">
        <w:tc>
          <w:tcPr>
            <w:tcW w:w="1280" w:type="dxa"/>
            <w:gridSpan w:val="5"/>
            <w:tcBorders>
              <w:top w:val="nil"/>
              <w:bottom w:val="nil"/>
              <w:right w:val="nil"/>
            </w:tcBorders>
          </w:tcPr>
          <w:p w14:paraId="360D2D4B" w14:textId="4DFEE1CC" w:rsidR="00EC4771" w:rsidRPr="000636B9" w:rsidRDefault="00EC4771" w:rsidP="00EC4771">
            <w:pPr>
              <w:ind w:left="-108" w:right="-108"/>
              <w:jc w:val="right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354" w:type="dxa"/>
            <w:gridSpan w:val="35"/>
            <w:tcBorders>
              <w:top w:val="nil"/>
              <w:left w:val="nil"/>
              <w:bottom w:val="dotted" w:sz="4" w:space="0" w:color="auto"/>
            </w:tcBorders>
          </w:tcPr>
          <w:p w14:paraId="328F738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511C3BAC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4D44D31E" w14:textId="00017089" w:rsidR="00EC4771" w:rsidRPr="000636B9" w:rsidRDefault="00EC4771" w:rsidP="00EC477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4055B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2E5DA1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CAE711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080F6181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31F07083" w14:textId="77777777" w:rsidTr="00466888">
        <w:tc>
          <w:tcPr>
            <w:tcW w:w="143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42B4C43" w14:textId="0ADA31F5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037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0BBE5AB6" w14:textId="71D8F7FC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โสด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AAB9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  <w:gridSpan w:val="7"/>
            <w:tcBorders>
              <w:top w:val="nil"/>
              <w:bottom w:val="nil"/>
            </w:tcBorders>
          </w:tcPr>
          <w:p w14:paraId="4E85B7E4" w14:textId="5C67E3AE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สมรส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AEFA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  <w:gridSpan w:val="6"/>
            <w:tcBorders>
              <w:top w:val="nil"/>
              <w:bottom w:val="nil"/>
            </w:tcBorders>
          </w:tcPr>
          <w:p w14:paraId="6BF909F9" w14:textId="10284D5F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หย่า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007EA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9" w:type="dxa"/>
            <w:gridSpan w:val="5"/>
            <w:tcBorders>
              <w:top w:val="nil"/>
              <w:bottom w:val="nil"/>
            </w:tcBorders>
          </w:tcPr>
          <w:p w14:paraId="5B178FB1" w14:textId="3F6ABE1E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หม้าย</w:t>
            </w:r>
          </w:p>
        </w:tc>
      </w:tr>
      <w:tr w:rsidR="00EC4771" w:rsidRPr="000636B9" w14:paraId="5C549F56" w14:textId="77777777" w:rsidTr="00D74D4A">
        <w:tc>
          <w:tcPr>
            <w:tcW w:w="1621" w:type="dxa"/>
            <w:gridSpan w:val="8"/>
            <w:tcBorders>
              <w:top w:val="nil"/>
              <w:bottom w:val="nil"/>
              <w:right w:val="nil"/>
            </w:tcBorders>
          </w:tcPr>
          <w:p w14:paraId="2452A98F" w14:textId="124144F4" w:rsidR="00EC4771" w:rsidRPr="000636B9" w:rsidRDefault="00EC4771" w:rsidP="00EC4771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สกุล คู่สมรส</w:t>
            </w:r>
          </w:p>
        </w:tc>
        <w:tc>
          <w:tcPr>
            <w:tcW w:w="8013" w:type="dxa"/>
            <w:gridSpan w:val="3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A4B0D93" w14:textId="7B0DAE40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25B3FC9A" w14:textId="77777777" w:rsidTr="00466888">
        <w:tc>
          <w:tcPr>
            <w:tcW w:w="1280" w:type="dxa"/>
            <w:gridSpan w:val="5"/>
            <w:tcBorders>
              <w:top w:val="nil"/>
              <w:bottom w:val="nil"/>
              <w:right w:val="nil"/>
            </w:tcBorders>
          </w:tcPr>
          <w:p w14:paraId="35718567" w14:textId="2A3E3DF5" w:rsidR="00EC4771" w:rsidRPr="000636B9" w:rsidRDefault="00EC4771" w:rsidP="00EC4771">
            <w:pPr>
              <w:ind w:left="-108" w:right="-108"/>
              <w:jc w:val="right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8354" w:type="dxa"/>
            <w:gridSpan w:val="35"/>
            <w:tcBorders>
              <w:top w:val="nil"/>
              <w:left w:val="nil"/>
              <w:bottom w:val="dotted" w:sz="4" w:space="0" w:color="auto"/>
            </w:tcBorders>
          </w:tcPr>
          <w:p w14:paraId="5F178E1E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228EC547" w14:textId="77777777" w:rsidTr="00466888">
        <w:tc>
          <w:tcPr>
            <w:tcW w:w="2209" w:type="dxa"/>
            <w:gridSpan w:val="10"/>
            <w:tcBorders>
              <w:top w:val="nil"/>
              <w:bottom w:val="nil"/>
              <w:right w:val="nil"/>
            </w:tcBorders>
          </w:tcPr>
          <w:p w14:paraId="04EE6269" w14:textId="29256C3B" w:rsidR="00EC4771" w:rsidRPr="000636B9" w:rsidRDefault="00EC4771" w:rsidP="00EC477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20E0A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2182CE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A3E544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3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14:paraId="7B9F1FAA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1AC3" w:rsidRPr="000636B9" w14:paraId="054326D4" w14:textId="77777777" w:rsidTr="00D01AC3">
        <w:tc>
          <w:tcPr>
            <w:tcW w:w="2209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7D704201" w14:textId="77777777" w:rsidR="00D01AC3" w:rsidRPr="000636B9" w:rsidRDefault="00D01AC3" w:rsidP="00EC477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231D" w14:textId="77777777" w:rsidR="00D01AC3" w:rsidRPr="000636B9" w:rsidRDefault="00D01AC3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CE806" w14:textId="77777777" w:rsidR="00D01AC3" w:rsidRPr="000636B9" w:rsidRDefault="00D01AC3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E1BE1" w14:textId="77777777" w:rsidR="00D01AC3" w:rsidRPr="000636B9" w:rsidRDefault="00D01AC3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6AB03737" w14:textId="77777777" w:rsidR="00D01AC3" w:rsidRPr="000636B9" w:rsidRDefault="00D01AC3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327B5F62" w14:textId="77777777" w:rsidTr="00D01AC3">
        <w:tc>
          <w:tcPr>
            <w:tcW w:w="1439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5B6E9682" w14:textId="563ECDF3" w:rsidR="00EC4771" w:rsidRPr="000636B9" w:rsidRDefault="00EC4771" w:rsidP="00EC4771">
            <w:pPr>
              <w:ind w:left="-108" w:right="-10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จำนวนบุตร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0E9C5" w14:textId="0906DFAB" w:rsidR="00EC4771" w:rsidRPr="000636B9" w:rsidRDefault="00EC4771" w:rsidP="00EC47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เพศชาย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E64FDAA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42718" w14:textId="069F5C6E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B3021" w14:textId="6D1CB09A" w:rsidR="00EC4771" w:rsidRPr="000636B9" w:rsidRDefault="00EC4771" w:rsidP="00EC47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F20F05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543C905F" w14:textId="769A1D4B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  <w:tr w:rsidR="00EC4771" w:rsidRPr="000636B9" w14:paraId="15B4C3D7" w14:textId="77777777" w:rsidTr="007724F4">
        <w:trPr>
          <w:trHeight w:val="151"/>
        </w:trPr>
        <w:tc>
          <w:tcPr>
            <w:tcW w:w="9634" w:type="dxa"/>
            <w:gridSpan w:val="40"/>
            <w:tcBorders>
              <w:top w:val="nil"/>
              <w:bottom w:val="dotted" w:sz="4" w:space="0" w:color="auto"/>
            </w:tcBorders>
          </w:tcPr>
          <w:p w14:paraId="3738B642" w14:textId="733EE138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1B433F69" w14:textId="77777777" w:rsidTr="00466888">
        <w:tc>
          <w:tcPr>
            <w:tcW w:w="4559" w:type="dxa"/>
            <w:gridSpan w:val="18"/>
          </w:tcPr>
          <w:p w14:paraId="3D2D5BD2" w14:textId="58DA186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766" w:type="dxa"/>
            <w:gridSpan w:val="4"/>
          </w:tcPr>
          <w:p w14:paraId="10285F55" w14:textId="44055D84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4309" w:type="dxa"/>
            <w:gridSpan w:val="18"/>
          </w:tcPr>
          <w:p w14:paraId="77DE03C3" w14:textId="32A6959D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</w:t>
            </w:r>
          </w:p>
        </w:tc>
      </w:tr>
      <w:tr w:rsidR="00EC4771" w:rsidRPr="000636B9" w14:paraId="4A2EA0F7" w14:textId="77777777" w:rsidTr="00466888">
        <w:tc>
          <w:tcPr>
            <w:tcW w:w="4559" w:type="dxa"/>
            <w:gridSpan w:val="18"/>
          </w:tcPr>
          <w:p w14:paraId="7DE46473" w14:textId="74A404F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766" w:type="dxa"/>
            <w:gridSpan w:val="4"/>
          </w:tcPr>
          <w:p w14:paraId="3DEE90A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9" w:type="dxa"/>
            <w:gridSpan w:val="18"/>
          </w:tcPr>
          <w:p w14:paraId="043040B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323CC939" w14:textId="77777777" w:rsidTr="00466888">
        <w:tc>
          <w:tcPr>
            <w:tcW w:w="4559" w:type="dxa"/>
            <w:gridSpan w:val="18"/>
          </w:tcPr>
          <w:p w14:paraId="79E1F553" w14:textId="77DE8184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766" w:type="dxa"/>
            <w:gridSpan w:val="4"/>
          </w:tcPr>
          <w:p w14:paraId="6C8D69EF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9" w:type="dxa"/>
            <w:gridSpan w:val="18"/>
          </w:tcPr>
          <w:p w14:paraId="0825EE8A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079E9237" w14:textId="77777777" w:rsidTr="00466888">
        <w:tc>
          <w:tcPr>
            <w:tcW w:w="4559" w:type="dxa"/>
            <w:gridSpan w:val="18"/>
          </w:tcPr>
          <w:p w14:paraId="6100662C" w14:textId="2880FBEE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766" w:type="dxa"/>
            <w:gridSpan w:val="4"/>
          </w:tcPr>
          <w:p w14:paraId="675C975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9" w:type="dxa"/>
            <w:gridSpan w:val="18"/>
          </w:tcPr>
          <w:p w14:paraId="66272AB7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0B1EFD45" w14:textId="77777777" w:rsidTr="00466888">
        <w:tc>
          <w:tcPr>
            <w:tcW w:w="4559" w:type="dxa"/>
            <w:gridSpan w:val="18"/>
          </w:tcPr>
          <w:p w14:paraId="42E8D655" w14:textId="65A3733E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766" w:type="dxa"/>
            <w:gridSpan w:val="4"/>
          </w:tcPr>
          <w:p w14:paraId="7973404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9" w:type="dxa"/>
            <w:gridSpan w:val="18"/>
          </w:tcPr>
          <w:p w14:paraId="55752BD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71" w:rsidRPr="000636B9" w14:paraId="1A423648" w14:textId="77777777" w:rsidTr="00DE6F1A">
        <w:tc>
          <w:tcPr>
            <w:tcW w:w="9634" w:type="dxa"/>
            <w:gridSpan w:val="40"/>
            <w:shd w:val="clear" w:color="auto" w:fill="F3FAFF"/>
          </w:tcPr>
          <w:p w14:paraId="185544EF" w14:textId="77777777" w:rsidR="00EC4771" w:rsidRPr="000636B9" w:rsidRDefault="00EC4771" w:rsidP="00EC4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สุขภาพปัจจุบัน</w:t>
            </w:r>
          </w:p>
        </w:tc>
      </w:tr>
      <w:tr w:rsidR="00EC4771" w:rsidRPr="000636B9" w14:paraId="6A3A4956" w14:textId="77777777" w:rsidTr="00466888">
        <w:tc>
          <w:tcPr>
            <w:tcW w:w="419" w:type="dxa"/>
            <w:tcBorders>
              <w:bottom w:val="nil"/>
            </w:tcBorders>
          </w:tcPr>
          <w:p w14:paraId="7929172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8696F4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3" w:type="dxa"/>
            <w:gridSpan w:val="38"/>
            <w:tcBorders>
              <w:bottom w:val="nil"/>
            </w:tcBorders>
          </w:tcPr>
          <w:p w14:paraId="3FDF07C8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สุขภาพอนามัยสมบูรณ์แข็งแรง</w:t>
            </w:r>
          </w:p>
        </w:tc>
      </w:tr>
      <w:tr w:rsidR="00EC4771" w:rsidRPr="000636B9" w14:paraId="35F66E1F" w14:textId="77777777" w:rsidTr="00466888">
        <w:tc>
          <w:tcPr>
            <w:tcW w:w="419" w:type="dxa"/>
            <w:tcBorders>
              <w:top w:val="nil"/>
              <w:bottom w:val="nil"/>
            </w:tcBorders>
          </w:tcPr>
          <w:p w14:paraId="591C659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1727400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3" w:type="dxa"/>
            <w:gridSpan w:val="38"/>
            <w:tcBorders>
              <w:top w:val="nil"/>
              <w:bottom w:val="nil"/>
            </w:tcBorders>
          </w:tcPr>
          <w:p w14:paraId="0ED9008A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มีโรคประจำตัว (โปรดระบุ)</w:t>
            </w:r>
          </w:p>
        </w:tc>
      </w:tr>
      <w:tr w:rsidR="00EC4771" w:rsidRPr="000636B9" w14:paraId="442C41AE" w14:textId="77777777" w:rsidTr="00466888">
        <w:tc>
          <w:tcPr>
            <w:tcW w:w="419" w:type="dxa"/>
            <w:tcBorders>
              <w:top w:val="nil"/>
              <w:bottom w:val="nil"/>
              <w:right w:val="nil"/>
            </w:tcBorders>
          </w:tcPr>
          <w:p w14:paraId="49EB79BF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A7019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3" w:type="dxa"/>
            <w:gridSpan w:val="38"/>
            <w:tcBorders>
              <w:top w:val="nil"/>
              <w:left w:val="nil"/>
              <w:bottom w:val="dotted" w:sz="4" w:space="0" w:color="auto"/>
            </w:tcBorders>
          </w:tcPr>
          <w:p w14:paraId="4A9B5582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133D9CAA" w14:textId="77777777" w:rsidTr="00466888">
        <w:tc>
          <w:tcPr>
            <w:tcW w:w="419" w:type="dxa"/>
            <w:tcBorders>
              <w:top w:val="nil"/>
              <w:right w:val="nil"/>
            </w:tcBorders>
          </w:tcPr>
          <w:p w14:paraId="0060DD75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1F1C7FF6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03" w:type="dxa"/>
            <w:gridSpan w:val="38"/>
            <w:tcBorders>
              <w:top w:val="dotted" w:sz="4" w:space="0" w:color="auto"/>
              <w:left w:val="nil"/>
            </w:tcBorders>
          </w:tcPr>
          <w:p w14:paraId="2365CB86" w14:textId="77777777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1FD37EE" w14:textId="77777777" w:rsidTr="00DE6F1A">
        <w:tc>
          <w:tcPr>
            <w:tcW w:w="9634" w:type="dxa"/>
            <w:gridSpan w:val="40"/>
            <w:shd w:val="clear" w:color="auto" w:fill="F3FAFF"/>
          </w:tcPr>
          <w:p w14:paraId="6A50348F" w14:textId="7D9B023A" w:rsidR="00EC4771" w:rsidRPr="000636B9" w:rsidRDefault="00EC4771" w:rsidP="00EC47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EC4771" w:rsidRPr="000636B9" w14:paraId="406B0670" w14:textId="77777777" w:rsidTr="00466888">
        <w:tc>
          <w:tcPr>
            <w:tcW w:w="2209" w:type="dxa"/>
            <w:gridSpan w:val="10"/>
          </w:tcPr>
          <w:p w14:paraId="29FF5385" w14:textId="1C1B643C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74" w:type="dxa"/>
            <w:gridSpan w:val="10"/>
          </w:tcPr>
          <w:p w14:paraId="4333D036" w14:textId="06C0CC01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22" w:type="dxa"/>
            <w:gridSpan w:val="15"/>
          </w:tcPr>
          <w:p w14:paraId="078191B8" w14:textId="57CBFCDA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929" w:type="dxa"/>
            <w:gridSpan w:val="5"/>
          </w:tcPr>
          <w:p w14:paraId="35C7789E" w14:textId="3557E1E3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EC4771" w:rsidRPr="000636B9" w14:paraId="7D83E35C" w14:textId="77777777" w:rsidTr="00466888">
        <w:tc>
          <w:tcPr>
            <w:tcW w:w="2209" w:type="dxa"/>
            <w:gridSpan w:val="10"/>
          </w:tcPr>
          <w:p w14:paraId="64E2C3A3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6A7832F5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76F4CC25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2047CCAE" w14:textId="402C1A2B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01232C9A" w14:textId="77777777" w:rsidTr="00466888">
        <w:tc>
          <w:tcPr>
            <w:tcW w:w="2209" w:type="dxa"/>
            <w:gridSpan w:val="10"/>
          </w:tcPr>
          <w:p w14:paraId="47B62A7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3287322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1FCF2E25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079BDABD" w14:textId="13AE4664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1C8175BD" w14:textId="77777777" w:rsidTr="00466888">
        <w:tc>
          <w:tcPr>
            <w:tcW w:w="2209" w:type="dxa"/>
            <w:gridSpan w:val="10"/>
          </w:tcPr>
          <w:p w14:paraId="3D72BC4E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75AEC431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77A51A91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4CA97885" w14:textId="0AB90944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419631A0" w14:textId="77777777" w:rsidTr="00466888">
        <w:tc>
          <w:tcPr>
            <w:tcW w:w="2209" w:type="dxa"/>
            <w:gridSpan w:val="10"/>
          </w:tcPr>
          <w:p w14:paraId="2D8E8AF5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5075B4CA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303ECC31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4EA596C7" w14:textId="4A5EC1D4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4ADDEE9C" w14:textId="77777777" w:rsidTr="00466888">
        <w:tc>
          <w:tcPr>
            <w:tcW w:w="2209" w:type="dxa"/>
            <w:gridSpan w:val="10"/>
          </w:tcPr>
          <w:p w14:paraId="47541290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7F58E74A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10ADFEF1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7E1A1D2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32F4835B" w14:textId="77777777" w:rsidTr="00466888">
        <w:tc>
          <w:tcPr>
            <w:tcW w:w="2209" w:type="dxa"/>
            <w:gridSpan w:val="10"/>
          </w:tcPr>
          <w:p w14:paraId="39FA9F1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4" w:type="dxa"/>
            <w:gridSpan w:val="10"/>
          </w:tcPr>
          <w:p w14:paraId="5EB618A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gridSpan w:val="15"/>
          </w:tcPr>
          <w:p w14:paraId="7373EC28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9" w:type="dxa"/>
            <w:gridSpan w:val="5"/>
          </w:tcPr>
          <w:p w14:paraId="0ADBF28B" w14:textId="4728633D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685B1C52" w14:textId="77777777" w:rsidTr="00DE6F1A">
        <w:tc>
          <w:tcPr>
            <w:tcW w:w="9634" w:type="dxa"/>
            <w:gridSpan w:val="40"/>
            <w:shd w:val="clear" w:color="auto" w:fill="F3FAFF"/>
          </w:tcPr>
          <w:p w14:paraId="7D315371" w14:textId="3482D4B9" w:rsidR="00EC4771" w:rsidRPr="000636B9" w:rsidRDefault="00EC4771" w:rsidP="00EC4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ประวัติการทำงาน </w:t>
            </w:r>
          </w:p>
        </w:tc>
      </w:tr>
      <w:tr w:rsidR="00EC4771" w:rsidRPr="000636B9" w14:paraId="757C47D1" w14:textId="46A9A9AF" w:rsidTr="00466888">
        <w:tc>
          <w:tcPr>
            <w:tcW w:w="1006" w:type="dxa"/>
            <w:gridSpan w:val="4"/>
          </w:tcPr>
          <w:p w14:paraId="19AFCD91" w14:textId="2A80E2E6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0051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ระหว่างปี (พ.ศ.)</w:t>
            </w:r>
          </w:p>
        </w:tc>
        <w:tc>
          <w:tcPr>
            <w:tcW w:w="2645" w:type="dxa"/>
            <w:gridSpan w:val="9"/>
          </w:tcPr>
          <w:p w14:paraId="2C65B8AA" w14:textId="77777777" w:rsidR="00EC4771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2C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ชื่อองค์กรและ</w:t>
            </w:r>
          </w:p>
          <w:p w14:paraId="2CE634AB" w14:textId="103DFAC0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2C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ตำแหน่งสุดท้าย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ของแต่ละองค์กร</w:t>
            </w:r>
          </w:p>
        </w:tc>
        <w:tc>
          <w:tcPr>
            <w:tcW w:w="1980" w:type="dxa"/>
            <w:gridSpan w:val="10"/>
          </w:tcPr>
          <w:p w14:paraId="167F60A9" w14:textId="742B502A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899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106" w:type="dxa"/>
            <w:gridSpan w:val="6"/>
          </w:tcPr>
          <w:p w14:paraId="72A4D515" w14:textId="6B4561B5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D8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เงินเดือนสุดท้าย</w:t>
            </w:r>
          </w:p>
        </w:tc>
        <w:tc>
          <w:tcPr>
            <w:tcW w:w="1683" w:type="dxa"/>
            <w:gridSpan w:val="9"/>
          </w:tcPr>
          <w:p w14:paraId="388F88B5" w14:textId="5D213968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933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รายได้องค์กร/ปี</w:t>
            </w:r>
          </w:p>
        </w:tc>
        <w:tc>
          <w:tcPr>
            <w:tcW w:w="1214" w:type="dxa"/>
            <w:gridSpan w:val="2"/>
          </w:tcPr>
          <w:p w14:paraId="75DF7590" w14:textId="5935228A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93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เหตุผลที่ออก</w:t>
            </w:r>
          </w:p>
        </w:tc>
      </w:tr>
      <w:tr w:rsidR="00EC4771" w:rsidRPr="000636B9" w14:paraId="23ACBE51" w14:textId="73A77DF6" w:rsidTr="00466888">
        <w:tc>
          <w:tcPr>
            <w:tcW w:w="1006" w:type="dxa"/>
            <w:gridSpan w:val="4"/>
          </w:tcPr>
          <w:p w14:paraId="675BB1E3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3BDC0261" w14:textId="585C48A4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02541AFC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6F9BDD8E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498F90A4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7B984B36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0DE707F2" w14:textId="746362C8" w:rsidTr="00466888">
        <w:tc>
          <w:tcPr>
            <w:tcW w:w="1006" w:type="dxa"/>
            <w:gridSpan w:val="4"/>
          </w:tcPr>
          <w:p w14:paraId="1CD70846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350E01FE" w14:textId="782ACBBD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756F3B9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474D4920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7AFB187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23D18CDE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B0B1B43" w14:textId="55ECE61C" w:rsidTr="00466888">
        <w:tc>
          <w:tcPr>
            <w:tcW w:w="1006" w:type="dxa"/>
            <w:gridSpan w:val="4"/>
          </w:tcPr>
          <w:p w14:paraId="491A7E7B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732879B2" w14:textId="499A8CDB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72D19700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6D9AC638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65B34FD9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7C449909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399F1544" w14:textId="457262F8" w:rsidTr="00466888">
        <w:tc>
          <w:tcPr>
            <w:tcW w:w="1006" w:type="dxa"/>
            <w:gridSpan w:val="4"/>
          </w:tcPr>
          <w:p w14:paraId="1672C610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6421B49A" w14:textId="56124876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7C1A5AEC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1A1F0DE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34659F5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504B9A30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1A39551A" w14:textId="77777777" w:rsidTr="00466888">
        <w:tc>
          <w:tcPr>
            <w:tcW w:w="1006" w:type="dxa"/>
            <w:gridSpan w:val="4"/>
          </w:tcPr>
          <w:p w14:paraId="6389CA38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381FBB0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34560E73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647519A2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7B653D1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75E62C2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6EA243F" w14:textId="77777777" w:rsidTr="00466888">
        <w:tc>
          <w:tcPr>
            <w:tcW w:w="1006" w:type="dxa"/>
            <w:gridSpan w:val="4"/>
          </w:tcPr>
          <w:p w14:paraId="24827414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3BABEE7F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4DE93FB3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083D8D66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3C662D97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36EFC1C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4445650F" w14:textId="77777777" w:rsidTr="00466888">
        <w:tc>
          <w:tcPr>
            <w:tcW w:w="1006" w:type="dxa"/>
            <w:gridSpan w:val="4"/>
          </w:tcPr>
          <w:p w14:paraId="7F7D51C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05B68D9F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4763AFE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56601206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3EA0599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289A5897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0F47DC89" w14:textId="77777777" w:rsidTr="00466888">
        <w:tc>
          <w:tcPr>
            <w:tcW w:w="1006" w:type="dxa"/>
            <w:gridSpan w:val="4"/>
          </w:tcPr>
          <w:p w14:paraId="776BA306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775A23E6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58201F2C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6358B51F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5D2953CE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1580F51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1EBF2268" w14:textId="77777777" w:rsidTr="00466888">
        <w:tc>
          <w:tcPr>
            <w:tcW w:w="1006" w:type="dxa"/>
            <w:gridSpan w:val="4"/>
          </w:tcPr>
          <w:p w14:paraId="52E4316F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17495BF9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745A217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40C2D368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0D351C51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498C199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2CE7C72" w14:textId="77777777" w:rsidTr="00466888">
        <w:tc>
          <w:tcPr>
            <w:tcW w:w="1006" w:type="dxa"/>
            <w:gridSpan w:val="4"/>
          </w:tcPr>
          <w:p w14:paraId="2597B41E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47E5AF8D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518C8718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17277984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606D6F9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615F5F0E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5917C128" w14:textId="77777777" w:rsidTr="00466888">
        <w:tc>
          <w:tcPr>
            <w:tcW w:w="1006" w:type="dxa"/>
            <w:gridSpan w:val="4"/>
          </w:tcPr>
          <w:p w14:paraId="6688EB84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2DC0197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3D9CF2DF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491E214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23EFEA47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45FB69D4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77433960" w14:textId="77777777" w:rsidTr="00466888">
        <w:tc>
          <w:tcPr>
            <w:tcW w:w="1006" w:type="dxa"/>
            <w:gridSpan w:val="4"/>
          </w:tcPr>
          <w:p w14:paraId="7F59FEE2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3A941EC3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5F6CDFA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6ECCE813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45F01C02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276F635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05D05F3D" w14:textId="77777777" w:rsidTr="00466888">
        <w:tc>
          <w:tcPr>
            <w:tcW w:w="1006" w:type="dxa"/>
            <w:gridSpan w:val="4"/>
          </w:tcPr>
          <w:p w14:paraId="68FD153A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50244DED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1BCE609B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575CD62D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1F915B36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2664D872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76C2EFD6" w14:textId="77777777" w:rsidTr="00466888">
        <w:tc>
          <w:tcPr>
            <w:tcW w:w="1006" w:type="dxa"/>
            <w:gridSpan w:val="4"/>
          </w:tcPr>
          <w:p w14:paraId="5124BE2B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09A05775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6747E331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4BE3B7C6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7A0E131F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0900978F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C1DF9F9" w14:textId="77777777" w:rsidTr="00466888">
        <w:tc>
          <w:tcPr>
            <w:tcW w:w="1006" w:type="dxa"/>
            <w:gridSpan w:val="4"/>
          </w:tcPr>
          <w:p w14:paraId="2F77C8FF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2166B9FA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7CF96F67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0833BC7B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43D26A1D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7A3DB38C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4771" w:rsidRPr="000636B9" w14:paraId="26CD6562" w14:textId="77777777" w:rsidTr="00466888">
        <w:tc>
          <w:tcPr>
            <w:tcW w:w="1006" w:type="dxa"/>
            <w:gridSpan w:val="4"/>
          </w:tcPr>
          <w:p w14:paraId="150B7F88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9"/>
          </w:tcPr>
          <w:p w14:paraId="75282F1D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gridSpan w:val="10"/>
          </w:tcPr>
          <w:p w14:paraId="21A459E8" w14:textId="77777777" w:rsidR="00EC4771" w:rsidRPr="000636B9" w:rsidRDefault="00EC4771" w:rsidP="00EC47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  <w:gridSpan w:val="6"/>
          </w:tcPr>
          <w:p w14:paraId="3919E230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9"/>
          </w:tcPr>
          <w:p w14:paraId="31071B2A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gridSpan w:val="2"/>
          </w:tcPr>
          <w:p w14:paraId="78A9D7EC" w14:textId="77777777" w:rsidR="00EC4771" w:rsidRPr="000636B9" w:rsidRDefault="00EC4771" w:rsidP="00EC477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94331" w14:paraId="7081E410" w14:textId="77777777" w:rsidTr="00D01AC3">
        <w:tc>
          <w:tcPr>
            <w:tcW w:w="9634" w:type="dxa"/>
            <w:gridSpan w:val="40"/>
            <w:shd w:val="clear" w:color="auto" w:fill="F3FAFF"/>
          </w:tcPr>
          <w:p w14:paraId="01AE2A6A" w14:textId="77777777" w:rsidR="00DE6F1A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3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6. </w:t>
            </w:r>
            <w:r w:rsidRPr="00A74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ประวัติการสอบสวนทางวินัย หรือเคยมีคดีความทางกฎหมาย</w:t>
            </w:r>
          </w:p>
          <w:p w14:paraId="119DDF08" w14:textId="14B282B3" w:rsidR="00DE6F1A" w:rsidRPr="00094331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ท่านเคยถูกสอบสวนทางวิน</w:t>
            </w:r>
            <w:r w:rsidR="00074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 หรือเคยมีคดีความทางกฎหมายหรือไม่</w:t>
            </w:r>
          </w:p>
        </w:tc>
      </w:tr>
      <w:tr w:rsidR="00DE6F1A" w:rsidRPr="000636B9" w14:paraId="46FF8C8A" w14:textId="77777777" w:rsidTr="00D01AC3">
        <w:tc>
          <w:tcPr>
            <w:tcW w:w="985" w:type="dxa"/>
            <w:gridSpan w:val="3"/>
            <w:tcBorders>
              <w:bottom w:val="nil"/>
            </w:tcBorders>
          </w:tcPr>
          <w:p w14:paraId="42172675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2B3F08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24" w:type="dxa"/>
            <w:gridSpan w:val="34"/>
            <w:tcBorders>
              <w:left w:val="single" w:sz="4" w:space="0" w:color="auto"/>
              <w:bottom w:val="nil"/>
            </w:tcBorders>
          </w:tcPr>
          <w:p w14:paraId="4F1DD84B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</w:p>
        </w:tc>
      </w:tr>
      <w:tr w:rsidR="00DE6F1A" w:rsidRPr="000636B9" w14:paraId="05ED5F1E" w14:textId="77777777" w:rsidTr="00D01AC3">
        <w:tc>
          <w:tcPr>
            <w:tcW w:w="985" w:type="dxa"/>
            <w:gridSpan w:val="3"/>
            <w:tcBorders>
              <w:top w:val="nil"/>
              <w:bottom w:val="nil"/>
            </w:tcBorders>
          </w:tcPr>
          <w:p w14:paraId="54BF550F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14:paraId="4B2F12D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24" w:type="dxa"/>
            <w:gridSpan w:val="34"/>
            <w:tcBorders>
              <w:top w:val="nil"/>
              <w:bottom w:val="nil"/>
            </w:tcBorders>
          </w:tcPr>
          <w:p w14:paraId="67F39022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 โปรดระบุรายละเอียด</w:t>
            </w:r>
          </w:p>
        </w:tc>
      </w:tr>
      <w:tr w:rsidR="00DE6F1A" w:rsidRPr="000636B9" w14:paraId="22F9BCE7" w14:textId="77777777" w:rsidTr="00D01AC3">
        <w:tc>
          <w:tcPr>
            <w:tcW w:w="985" w:type="dxa"/>
            <w:gridSpan w:val="3"/>
            <w:tcBorders>
              <w:top w:val="nil"/>
              <w:bottom w:val="nil"/>
              <w:right w:val="nil"/>
            </w:tcBorders>
          </w:tcPr>
          <w:p w14:paraId="7E66B18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9" w:type="dxa"/>
            <w:gridSpan w:val="37"/>
            <w:tcBorders>
              <w:top w:val="nil"/>
              <w:left w:val="nil"/>
              <w:bottom w:val="dotted" w:sz="4" w:space="0" w:color="auto"/>
            </w:tcBorders>
          </w:tcPr>
          <w:p w14:paraId="44B65C24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0DD15ADB" w14:textId="77777777" w:rsidTr="00D01AC3">
        <w:tc>
          <w:tcPr>
            <w:tcW w:w="985" w:type="dxa"/>
            <w:gridSpan w:val="3"/>
            <w:tcBorders>
              <w:top w:val="nil"/>
              <w:bottom w:val="nil"/>
              <w:right w:val="nil"/>
            </w:tcBorders>
          </w:tcPr>
          <w:p w14:paraId="61D0AC01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9" w:type="dxa"/>
            <w:gridSpan w:val="37"/>
            <w:tcBorders>
              <w:top w:val="nil"/>
              <w:left w:val="nil"/>
              <w:bottom w:val="dotted" w:sz="4" w:space="0" w:color="auto"/>
            </w:tcBorders>
          </w:tcPr>
          <w:p w14:paraId="1D638426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4E9C7E1C" w14:textId="77777777" w:rsidTr="00D01AC3">
        <w:tc>
          <w:tcPr>
            <w:tcW w:w="9634" w:type="dxa"/>
            <w:gridSpan w:val="40"/>
            <w:tcBorders>
              <w:top w:val="nil"/>
            </w:tcBorders>
          </w:tcPr>
          <w:p w14:paraId="33974E1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E6F1A" w:rsidRPr="000636B9" w14:paraId="3B5BD53B" w14:textId="77777777" w:rsidTr="00AE12C0">
        <w:tc>
          <w:tcPr>
            <w:tcW w:w="9634" w:type="dxa"/>
            <w:gridSpan w:val="40"/>
            <w:tcBorders>
              <w:bottom w:val="single" w:sz="4" w:space="0" w:color="auto"/>
            </w:tcBorders>
            <w:shd w:val="clear" w:color="auto" w:fill="F3FAFF"/>
          </w:tcPr>
          <w:p w14:paraId="649ECE43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ประสบการณ์ในการปฏิบัติงาน</w:t>
            </w:r>
          </w:p>
        </w:tc>
      </w:tr>
      <w:tr w:rsidR="00DE6F1A" w:rsidRPr="000636B9" w14:paraId="78EB0384" w14:textId="77777777" w:rsidTr="00AE12C0">
        <w:tc>
          <w:tcPr>
            <w:tcW w:w="9634" w:type="dxa"/>
            <w:gridSpan w:val="40"/>
            <w:tcBorders>
              <w:top w:val="single" w:sz="4" w:space="0" w:color="auto"/>
              <w:bottom w:val="nil"/>
            </w:tcBorders>
          </w:tcPr>
          <w:p w14:paraId="4D0FF9B2" w14:textId="2A07D8D7" w:rsidR="00DE6F1A" w:rsidRPr="000636B9" w:rsidRDefault="00DE6F1A" w:rsidP="00DE6F1A">
            <w:pPr>
              <w:pStyle w:val="ListParagraph"/>
              <w:numPr>
                <w:ilvl w:val="0"/>
                <w:numId w:val="11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องค์กรที่ปฏิบัติงาน (ในประเทศ) และหน้าที่</w:t>
            </w:r>
            <w:r w:rsidR="00A91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DE6F1A" w:rsidRPr="000636B9" w14:paraId="03AF848A" w14:textId="77777777" w:rsidTr="00AE12C0">
        <w:tc>
          <w:tcPr>
            <w:tcW w:w="9634" w:type="dxa"/>
            <w:gridSpan w:val="40"/>
            <w:tcBorders>
              <w:top w:val="nil"/>
              <w:bottom w:val="dotted" w:sz="4" w:space="0" w:color="auto"/>
            </w:tcBorders>
          </w:tcPr>
          <w:p w14:paraId="6AF2E7B2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F7FD842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7F7C52C2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8BCDFF1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46983883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3F2FD7FB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60E7FF09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33AAC20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297D9E9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0CBC67C9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0CEA1F38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470874D7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32E64597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3C967CFB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2A7744C8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2822617A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7445783B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4F01D42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4A024A7B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6F15A76F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1A9F5F3F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280E07DC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2CC54C54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4E5F9DE2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3D50587E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2DF287DA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4538C536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15A623DE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4C528AD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142A75CA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21BABE7D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31FE0CB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3BF57896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516F2973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08FF9E78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05D8E445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nil"/>
            </w:tcBorders>
          </w:tcPr>
          <w:p w14:paraId="30960209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F1A" w:rsidRPr="000636B9" w14:paraId="33A394C3" w14:textId="77777777" w:rsidTr="00AE12C0">
        <w:tc>
          <w:tcPr>
            <w:tcW w:w="9634" w:type="dxa"/>
            <w:gridSpan w:val="40"/>
            <w:tcBorders>
              <w:top w:val="nil"/>
              <w:bottom w:val="nil"/>
            </w:tcBorders>
          </w:tcPr>
          <w:p w14:paraId="6CB9EC1A" w14:textId="77777777" w:rsidR="00DE6F1A" w:rsidRPr="000636B9" w:rsidRDefault="00DE6F1A" w:rsidP="00DE6F1A">
            <w:pPr>
              <w:pStyle w:val="ListParagraph"/>
              <w:numPr>
                <w:ilvl w:val="0"/>
                <w:numId w:val="11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องค์กรที่ปฏิบัติงาน (ต่างประเทศ) และหน้าที่ความรับผิดชอบ</w:t>
            </w:r>
          </w:p>
        </w:tc>
      </w:tr>
      <w:tr w:rsidR="00DE6F1A" w:rsidRPr="000636B9" w14:paraId="7133C0E2" w14:textId="77777777" w:rsidTr="00AE12C0">
        <w:tc>
          <w:tcPr>
            <w:tcW w:w="9634" w:type="dxa"/>
            <w:gridSpan w:val="40"/>
            <w:tcBorders>
              <w:top w:val="nil"/>
              <w:bottom w:val="dotted" w:sz="4" w:space="0" w:color="auto"/>
            </w:tcBorders>
          </w:tcPr>
          <w:p w14:paraId="258EC54C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45F0AE08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697B9ADB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721E43AF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3D514704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38539D0A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0E178B9C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26BEBD47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7ABC5967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2F75A74D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7E70262E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4848AB8C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4FA000B9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79451F8A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26E9FABE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1AC3" w:rsidRPr="000636B9" w14:paraId="1FB1A379" w14:textId="77777777" w:rsidTr="00AE12C0">
        <w:tc>
          <w:tcPr>
            <w:tcW w:w="9634" w:type="dxa"/>
            <w:gridSpan w:val="40"/>
            <w:tcBorders>
              <w:top w:val="dotted" w:sz="4" w:space="0" w:color="auto"/>
              <w:bottom w:val="dotted" w:sz="4" w:space="0" w:color="auto"/>
            </w:tcBorders>
          </w:tcPr>
          <w:p w14:paraId="6A4978F1" w14:textId="77777777" w:rsidR="00D01AC3" w:rsidRPr="000636B9" w:rsidRDefault="00D01AC3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55B1493B" w14:textId="77777777" w:rsidTr="00AE12C0">
        <w:tc>
          <w:tcPr>
            <w:tcW w:w="9634" w:type="dxa"/>
            <w:gridSpan w:val="40"/>
            <w:tcBorders>
              <w:top w:val="dotted" w:sz="4" w:space="0" w:color="auto"/>
            </w:tcBorders>
          </w:tcPr>
          <w:p w14:paraId="6BD7ED23" w14:textId="77777777" w:rsidR="00DE6F1A" w:rsidRPr="000636B9" w:rsidRDefault="00DE6F1A" w:rsidP="00AE12C0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84333C" w14:textId="77777777" w:rsidR="00DE6F1A" w:rsidRDefault="00DE6F1A" w:rsidP="003528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3827"/>
        <w:gridCol w:w="2126"/>
      </w:tblGrid>
      <w:tr w:rsidR="00974A47" w:rsidRPr="000636B9" w14:paraId="117070BB" w14:textId="77777777" w:rsidTr="00DE6F1A">
        <w:tc>
          <w:tcPr>
            <w:tcW w:w="9634" w:type="dxa"/>
            <w:gridSpan w:val="3"/>
            <w:shd w:val="clear" w:color="auto" w:fill="F3FAFF"/>
          </w:tcPr>
          <w:p w14:paraId="29D2A77F" w14:textId="0E9C6BC1" w:rsidR="00974A47" w:rsidRPr="000636B9" w:rsidRDefault="007F3E6C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๘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การฝึกอบรม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DE6F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ศึกษา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ดูงานที่เกี่ยวข้องและเป็นประโยชน์ต่อการดำรงตำแหน่ง</w:t>
            </w:r>
          </w:p>
        </w:tc>
      </w:tr>
      <w:tr w:rsidR="00974A47" w:rsidRPr="000636B9" w14:paraId="6F52D2AF" w14:textId="77777777" w:rsidTr="007603C1">
        <w:tc>
          <w:tcPr>
            <w:tcW w:w="3681" w:type="dxa"/>
          </w:tcPr>
          <w:p w14:paraId="21A17540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827" w:type="dxa"/>
          </w:tcPr>
          <w:p w14:paraId="4A1BDE62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  <w:r w:rsidRPr="000636B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2126" w:type="dxa"/>
          </w:tcPr>
          <w:p w14:paraId="2A2F300B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(ปี เดือน)</w:t>
            </w:r>
          </w:p>
        </w:tc>
      </w:tr>
      <w:tr w:rsidR="00974A47" w:rsidRPr="000636B9" w14:paraId="33285DC3" w14:textId="77777777" w:rsidTr="007603C1">
        <w:tc>
          <w:tcPr>
            <w:tcW w:w="3681" w:type="dxa"/>
          </w:tcPr>
          <w:p w14:paraId="576988B8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6AEF282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09A1BC7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4C1A3907" w14:textId="77777777" w:rsidTr="007603C1">
        <w:tc>
          <w:tcPr>
            <w:tcW w:w="3681" w:type="dxa"/>
          </w:tcPr>
          <w:p w14:paraId="2EA1CBB9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0113AEF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00E9FEF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4B1AB8D0" w14:textId="77777777" w:rsidTr="007603C1">
        <w:tc>
          <w:tcPr>
            <w:tcW w:w="3681" w:type="dxa"/>
          </w:tcPr>
          <w:p w14:paraId="250A8F49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127A2D6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89EB1E1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30A98F8E" w14:textId="77777777" w:rsidTr="007603C1">
        <w:tc>
          <w:tcPr>
            <w:tcW w:w="3681" w:type="dxa"/>
          </w:tcPr>
          <w:p w14:paraId="5B30E69E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E0C1A2E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1554E4C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469BEA20" w14:textId="77777777" w:rsidTr="007603C1">
        <w:tc>
          <w:tcPr>
            <w:tcW w:w="3681" w:type="dxa"/>
          </w:tcPr>
          <w:p w14:paraId="15F6AE9B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3951EB1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AC7307B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01487586" w14:textId="77777777" w:rsidTr="007603C1">
        <w:tc>
          <w:tcPr>
            <w:tcW w:w="3681" w:type="dxa"/>
          </w:tcPr>
          <w:p w14:paraId="77AD1C92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72E0C7E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A21690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1F" w:rsidRPr="000636B9" w14:paraId="0FE33572" w14:textId="77777777" w:rsidTr="007603C1">
        <w:tc>
          <w:tcPr>
            <w:tcW w:w="3681" w:type="dxa"/>
          </w:tcPr>
          <w:p w14:paraId="7430F0A5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48CD684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A0E4111" w14:textId="77777777" w:rsidR="00EA451F" w:rsidRPr="000636B9" w:rsidRDefault="00EA451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1F" w:rsidRPr="000636B9" w14:paraId="1E36904D" w14:textId="77777777" w:rsidTr="007603C1">
        <w:tc>
          <w:tcPr>
            <w:tcW w:w="3681" w:type="dxa"/>
          </w:tcPr>
          <w:p w14:paraId="1A860B17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3643F6F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E24324" w14:textId="77777777" w:rsidR="00EA451F" w:rsidRPr="000636B9" w:rsidRDefault="00EA451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1F" w:rsidRPr="000636B9" w14:paraId="0AF727F5" w14:textId="77777777" w:rsidTr="007603C1">
        <w:tc>
          <w:tcPr>
            <w:tcW w:w="3681" w:type="dxa"/>
          </w:tcPr>
          <w:p w14:paraId="2E4A93BE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E12BB95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FB341FC" w14:textId="77777777" w:rsidR="00EA451F" w:rsidRPr="000636B9" w:rsidRDefault="00EA451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1F" w:rsidRPr="000636B9" w14:paraId="73F9D9E5" w14:textId="77777777" w:rsidTr="007603C1">
        <w:tc>
          <w:tcPr>
            <w:tcW w:w="3681" w:type="dxa"/>
          </w:tcPr>
          <w:p w14:paraId="46C49973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F3FBA7F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E2A5A7" w14:textId="77777777" w:rsidR="00EA451F" w:rsidRPr="000636B9" w:rsidRDefault="00EA451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1F" w:rsidRPr="000636B9" w14:paraId="36BEB517" w14:textId="77777777" w:rsidTr="007603C1">
        <w:tc>
          <w:tcPr>
            <w:tcW w:w="3681" w:type="dxa"/>
          </w:tcPr>
          <w:p w14:paraId="53292B6A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D7359D9" w14:textId="77777777" w:rsidR="00EA451F" w:rsidRPr="000636B9" w:rsidRDefault="00EA451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D4AB996" w14:textId="77777777" w:rsidR="00EA451F" w:rsidRPr="000636B9" w:rsidRDefault="00EA451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74DA910" w14:textId="77777777" w:rsidTr="007603C1">
        <w:tc>
          <w:tcPr>
            <w:tcW w:w="3681" w:type="dxa"/>
          </w:tcPr>
          <w:p w14:paraId="3C84658A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E382B7C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BE91169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860CCC2" w14:textId="77777777" w:rsidTr="007603C1">
        <w:tc>
          <w:tcPr>
            <w:tcW w:w="3681" w:type="dxa"/>
          </w:tcPr>
          <w:p w14:paraId="495B7BF7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5AF9290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B96845D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2846EDD" w14:textId="77777777" w:rsidTr="007603C1">
        <w:tc>
          <w:tcPr>
            <w:tcW w:w="3681" w:type="dxa"/>
          </w:tcPr>
          <w:p w14:paraId="649C1AAC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3B81D69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94D38AF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3C40D182" w14:textId="77777777" w:rsidTr="007603C1">
        <w:tc>
          <w:tcPr>
            <w:tcW w:w="3681" w:type="dxa"/>
          </w:tcPr>
          <w:p w14:paraId="2D9DCD3B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9D72C1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EC2A500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1F214911" w14:textId="77777777" w:rsidTr="007603C1">
        <w:tc>
          <w:tcPr>
            <w:tcW w:w="3681" w:type="dxa"/>
          </w:tcPr>
          <w:p w14:paraId="1DB24045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A585AF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AA60BD9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3FAA1A6" w14:textId="77777777" w:rsidTr="007603C1">
        <w:tc>
          <w:tcPr>
            <w:tcW w:w="3681" w:type="dxa"/>
          </w:tcPr>
          <w:p w14:paraId="5AFCE4B8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2DF54FD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CCC4833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210F331" w14:textId="77777777" w:rsidTr="007603C1">
        <w:tc>
          <w:tcPr>
            <w:tcW w:w="3681" w:type="dxa"/>
          </w:tcPr>
          <w:p w14:paraId="41181DF8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5428391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3BE2EA9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24DE2848" w14:textId="77777777" w:rsidTr="007603C1">
        <w:tc>
          <w:tcPr>
            <w:tcW w:w="3681" w:type="dxa"/>
          </w:tcPr>
          <w:p w14:paraId="3F4E8AEC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3345DB2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FB46F6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3913FD6" w14:textId="77777777" w:rsidTr="007603C1">
        <w:tc>
          <w:tcPr>
            <w:tcW w:w="3681" w:type="dxa"/>
          </w:tcPr>
          <w:p w14:paraId="79BC0E9F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E89DA01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97D3619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5F3F3647" w14:textId="77777777" w:rsidTr="007603C1">
        <w:tc>
          <w:tcPr>
            <w:tcW w:w="3681" w:type="dxa"/>
          </w:tcPr>
          <w:p w14:paraId="564ADE04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134212A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7E8F657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56BFE7FF" w14:textId="77777777" w:rsidTr="007603C1">
        <w:tc>
          <w:tcPr>
            <w:tcW w:w="3681" w:type="dxa"/>
          </w:tcPr>
          <w:p w14:paraId="11F040CA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8F252A2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358F51C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57DB8ADD" w14:textId="77777777" w:rsidTr="007603C1">
        <w:tc>
          <w:tcPr>
            <w:tcW w:w="3681" w:type="dxa"/>
          </w:tcPr>
          <w:p w14:paraId="1B33FDA7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496A53E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24E107F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7950B2E" w14:textId="77777777" w:rsidTr="007603C1">
        <w:tc>
          <w:tcPr>
            <w:tcW w:w="3681" w:type="dxa"/>
          </w:tcPr>
          <w:p w14:paraId="1C6B1901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3AAF13C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FF57BA3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5DE1057" w14:textId="77777777" w:rsidTr="007603C1">
        <w:tc>
          <w:tcPr>
            <w:tcW w:w="3681" w:type="dxa"/>
          </w:tcPr>
          <w:p w14:paraId="5BDAE449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774B908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3EB530E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2CA24F4" w14:textId="77777777" w:rsidTr="007603C1">
        <w:tc>
          <w:tcPr>
            <w:tcW w:w="3681" w:type="dxa"/>
          </w:tcPr>
          <w:p w14:paraId="33257B5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FF8EEF4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BF3CB46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C8E044D" w14:textId="77777777" w:rsidTr="007603C1">
        <w:tc>
          <w:tcPr>
            <w:tcW w:w="3681" w:type="dxa"/>
          </w:tcPr>
          <w:p w14:paraId="7FF88D6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D550C9E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2D1FAC4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21110879" w14:textId="77777777" w:rsidTr="007603C1">
        <w:tc>
          <w:tcPr>
            <w:tcW w:w="3681" w:type="dxa"/>
          </w:tcPr>
          <w:p w14:paraId="3F47C24F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EF61D5A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2D0D892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064C30FA" w14:textId="77777777" w:rsidTr="007603C1">
        <w:tc>
          <w:tcPr>
            <w:tcW w:w="3681" w:type="dxa"/>
          </w:tcPr>
          <w:p w14:paraId="257EBC9D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A16956D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F6F2787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4433E3AD" w14:textId="77777777" w:rsidTr="007603C1">
        <w:tc>
          <w:tcPr>
            <w:tcW w:w="3681" w:type="dxa"/>
          </w:tcPr>
          <w:p w14:paraId="6C2F77C1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412109C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4142748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16FD6801" w14:textId="77777777" w:rsidTr="007603C1">
        <w:tc>
          <w:tcPr>
            <w:tcW w:w="3681" w:type="dxa"/>
          </w:tcPr>
          <w:p w14:paraId="15B23AB1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1825FC8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1A16070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76C65F49" w14:textId="77777777" w:rsidTr="007603C1">
        <w:tc>
          <w:tcPr>
            <w:tcW w:w="3681" w:type="dxa"/>
          </w:tcPr>
          <w:p w14:paraId="128BB480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4984694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0D85875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880F9D9" w14:textId="77777777" w:rsidTr="007603C1">
        <w:tc>
          <w:tcPr>
            <w:tcW w:w="3681" w:type="dxa"/>
          </w:tcPr>
          <w:p w14:paraId="33FF8C8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DBE3F13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686B2AA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269F" w:rsidRPr="000636B9" w14:paraId="63E1D728" w14:textId="77777777" w:rsidTr="007603C1">
        <w:tc>
          <w:tcPr>
            <w:tcW w:w="3681" w:type="dxa"/>
          </w:tcPr>
          <w:p w14:paraId="36FDEEB9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6BBF078" w14:textId="77777777" w:rsidR="00EA269F" w:rsidRPr="000636B9" w:rsidRDefault="00EA269F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3050D74" w14:textId="77777777" w:rsidR="00EA269F" w:rsidRPr="000636B9" w:rsidRDefault="00EA269F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49C1F679" w14:textId="77777777" w:rsidTr="007603C1">
        <w:tc>
          <w:tcPr>
            <w:tcW w:w="3681" w:type="dxa"/>
          </w:tcPr>
          <w:p w14:paraId="2A077447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B04805A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6BCF2F7" w14:textId="77777777" w:rsidR="00DE6F1A" w:rsidRPr="000636B9" w:rsidRDefault="00DE6F1A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72AEF016" w14:textId="77777777" w:rsidTr="007603C1">
        <w:tc>
          <w:tcPr>
            <w:tcW w:w="3681" w:type="dxa"/>
          </w:tcPr>
          <w:p w14:paraId="31196CD4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770D7EF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F18BA45" w14:textId="77777777" w:rsidR="00DE6F1A" w:rsidRPr="000636B9" w:rsidRDefault="00DE6F1A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F1A" w:rsidRPr="000636B9" w14:paraId="34271BE8" w14:textId="77777777" w:rsidTr="007603C1">
        <w:tc>
          <w:tcPr>
            <w:tcW w:w="3681" w:type="dxa"/>
          </w:tcPr>
          <w:p w14:paraId="3C3D621F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9EA08EB" w14:textId="77777777" w:rsidR="00DE6F1A" w:rsidRPr="000636B9" w:rsidRDefault="00DE6F1A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264E80D" w14:textId="77777777" w:rsidR="00DE6F1A" w:rsidRPr="000636B9" w:rsidRDefault="00DE6F1A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F29F135" w14:textId="77777777" w:rsidR="00DE6F1A" w:rsidRDefault="00DE6F1A" w:rsidP="003528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134"/>
        <w:gridCol w:w="1134"/>
      </w:tblGrid>
      <w:tr w:rsidR="00974A47" w:rsidRPr="000636B9" w14:paraId="050C7402" w14:textId="77777777" w:rsidTr="00DE6F1A">
        <w:tc>
          <w:tcPr>
            <w:tcW w:w="9634" w:type="dxa"/>
            <w:gridSpan w:val="5"/>
            <w:shd w:val="clear" w:color="auto" w:fill="F3FAFF"/>
          </w:tcPr>
          <w:p w14:paraId="4317D9D4" w14:textId="1E6DD5ED" w:rsidR="00974A47" w:rsidRPr="000636B9" w:rsidRDefault="007C68EB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๙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974A47"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ความสามารถทางภาษา</w:t>
            </w:r>
          </w:p>
        </w:tc>
      </w:tr>
      <w:tr w:rsidR="00974A47" w:rsidRPr="000636B9" w14:paraId="731FA8CF" w14:textId="77777777" w:rsidTr="007603C1">
        <w:tc>
          <w:tcPr>
            <w:tcW w:w="5098" w:type="dxa"/>
          </w:tcPr>
          <w:p w14:paraId="49CB29F9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ภาษา</w:t>
            </w:r>
          </w:p>
        </w:tc>
        <w:tc>
          <w:tcPr>
            <w:tcW w:w="1134" w:type="dxa"/>
          </w:tcPr>
          <w:p w14:paraId="1216069C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ฟัง</w:t>
            </w:r>
          </w:p>
        </w:tc>
        <w:tc>
          <w:tcPr>
            <w:tcW w:w="1134" w:type="dxa"/>
          </w:tcPr>
          <w:p w14:paraId="72083748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พูด</w:t>
            </w:r>
          </w:p>
        </w:tc>
        <w:tc>
          <w:tcPr>
            <w:tcW w:w="1134" w:type="dxa"/>
          </w:tcPr>
          <w:p w14:paraId="403DB03B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อ่าน</w:t>
            </w:r>
          </w:p>
        </w:tc>
        <w:tc>
          <w:tcPr>
            <w:tcW w:w="1134" w:type="dxa"/>
          </w:tcPr>
          <w:p w14:paraId="199E90A4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</w:t>
            </w:r>
          </w:p>
        </w:tc>
      </w:tr>
      <w:tr w:rsidR="00974A47" w:rsidRPr="000636B9" w14:paraId="2FC3C476" w14:textId="77777777" w:rsidTr="007603C1">
        <w:tc>
          <w:tcPr>
            <w:tcW w:w="5098" w:type="dxa"/>
          </w:tcPr>
          <w:p w14:paraId="209C071C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C98508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A013ECC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CD30F79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055611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5F5E4F97" w14:textId="77777777" w:rsidTr="007603C1">
        <w:tc>
          <w:tcPr>
            <w:tcW w:w="5098" w:type="dxa"/>
          </w:tcPr>
          <w:p w14:paraId="0454A721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E9C62AC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82377B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9718BC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9CE733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739B7D4A" w14:textId="77777777" w:rsidTr="007603C1">
        <w:tc>
          <w:tcPr>
            <w:tcW w:w="5098" w:type="dxa"/>
          </w:tcPr>
          <w:p w14:paraId="4020394F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F43634B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44F4AF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B6BBF82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F9EA137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10958042" w14:textId="77777777" w:rsidTr="007603C1">
        <w:tc>
          <w:tcPr>
            <w:tcW w:w="5098" w:type="dxa"/>
          </w:tcPr>
          <w:p w14:paraId="2F227692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82B8E16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9F6D409" w14:textId="77777777" w:rsidR="00974A47" w:rsidRPr="000636B9" w:rsidRDefault="00974A47" w:rsidP="007603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D312248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FCE2CC" w14:textId="77777777" w:rsidR="00974A47" w:rsidRPr="000636B9" w:rsidRDefault="00974A47" w:rsidP="007603C1">
            <w:pPr>
              <w:ind w:left="-147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4A47" w:rsidRPr="000636B9" w14:paraId="654B4C69" w14:textId="77777777" w:rsidTr="00DE6F1A">
        <w:tc>
          <w:tcPr>
            <w:tcW w:w="9634" w:type="dxa"/>
            <w:gridSpan w:val="5"/>
            <w:shd w:val="clear" w:color="auto" w:fill="F3FAFF"/>
          </w:tcPr>
          <w:p w14:paraId="571F429C" w14:textId="3B56325E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C68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ความสามารถพิเศษ</w:t>
            </w:r>
          </w:p>
        </w:tc>
      </w:tr>
      <w:tr w:rsidR="00974A47" w:rsidRPr="000636B9" w14:paraId="0A2071DB" w14:textId="77777777" w:rsidTr="007603C1">
        <w:tc>
          <w:tcPr>
            <w:tcW w:w="9634" w:type="dxa"/>
            <w:gridSpan w:val="5"/>
          </w:tcPr>
          <w:p w14:paraId="14BF4E02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7127415B" w14:textId="77777777" w:rsidTr="007603C1">
        <w:tc>
          <w:tcPr>
            <w:tcW w:w="9634" w:type="dxa"/>
            <w:gridSpan w:val="5"/>
          </w:tcPr>
          <w:p w14:paraId="19BC8AD8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35C00A63" w14:textId="77777777" w:rsidTr="007603C1">
        <w:tc>
          <w:tcPr>
            <w:tcW w:w="9634" w:type="dxa"/>
            <w:gridSpan w:val="5"/>
          </w:tcPr>
          <w:p w14:paraId="0A032571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7F391635" w14:textId="77777777" w:rsidTr="007603C1">
        <w:tc>
          <w:tcPr>
            <w:tcW w:w="9634" w:type="dxa"/>
            <w:gridSpan w:val="5"/>
          </w:tcPr>
          <w:p w14:paraId="235B437F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7DB8EE0B" w14:textId="77777777" w:rsidTr="007603C1">
        <w:tc>
          <w:tcPr>
            <w:tcW w:w="9634" w:type="dxa"/>
            <w:gridSpan w:val="5"/>
          </w:tcPr>
          <w:p w14:paraId="4C15DC80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693EE184" w14:textId="77777777" w:rsidTr="007603C1">
        <w:tc>
          <w:tcPr>
            <w:tcW w:w="9634" w:type="dxa"/>
            <w:gridSpan w:val="5"/>
          </w:tcPr>
          <w:p w14:paraId="3A910A24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A47" w:rsidRPr="000636B9" w14:paraId="3CC8F383" w14:textId="77777777" w:rsidTr="007603C1">
        <w:tc>
          <w:tcPr>
            <w:tcW w:w="9634" w:type="dxa"/>
            <w:gridSpan w:val="5"/>
          </w:tcPr>
          <w:p w14:paraId="2C5E6803" w14:textId="77777777" w:rsidR="00974A47" w:rsidRPr="000636B9" w:rsidRDefault="00974A4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7760780F" w14:textId="77777777" w:rsidTr="00DE6F1A"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F3FAFF"/>
          </w:tcPr>
          <w:p w14:paraId="02D31886" w14:textId="63F4AD64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C68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ความคิดเห็นของผู้สมัคร</w:t>
            </w:r>
          </w:p>
        </w:tc>
      </w:tr>
      <w:tr w:rsidR="003724F7" w:rsidRPr="000636B9" w14:paraId="2F5A1F2B" w14:textId="77777777" w:rsidTr="003724F7">
        <w:tc>
          <w:tcPr>
            <w:tcW w:w="9634" w:type="dxa"/>
            <w:gridSpan w:val="5"/>
            <w:tcBorders>
              <w:bottom w:val="nil"/>
            </w:tcBorders>
          </w:tcPr>
          <w:p w14:paraId="4AEADE2C" w14:textId="27842630" w:rsidR="003724F7" w:rsidRPr="00D10306" w:rsidRDefault="00D10306" w:rsidP="00D1030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884" w:hanging="426"/>
              <w:rPr>
                <w:spacing w:val="-6"/>
              </w:rPr>
            </w:pPr>
            <w:r w:rsidRPr="00D103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มูลเหตุจูงใจที่ท่านสนใจ</w:t>
            </w:r>
            <w:r w:rsidRPr="00D103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เข้ารับการพิจารณาคัดเลือกให้</w:t>
            </w:r>
            <w:r w:rsidRPr="00D103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ดำรงตำแหน่ง</w:t>
            </w:r>
            <w:r w:rsidRPr="00D103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รอง</w:t>
            </w:r>
            <w:r w:rsidRPr="00D103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เลขาธิการ</w:t>
            </w:r>
            <w:r w:rsidRPr="00D103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6E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คปภ</w:t>
            </w:r>
            <w:r w:rsidR="006E049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3724F7" w:rsidRPr="000636B9" w14:paraId="238991D4" w14:textId="77777777" w:rsidTr="003724F7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A7EA7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41C" w:rsidRPr="000636B9" w14:paraId="6277ED71" w14:textId="77777777" w:rsidTr="003724F7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84765" w14:textId="77777777" w:rsidR="0087141C" w:rsidRPr="000636B9" w:rsidRDefault="0087141C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3DEA191F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C3E97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218E3ADC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29440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66051083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4DB11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41C" w:rsidRPr="000636B9" w14:paraId="192673BF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6FCA0" w14:textId="77777777" w:rsidR="0087141C" w:rsidRPr="000636B9" w:rsidRDefault="0087141C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41C" w:rsidRPr="000636B9" w14:paraId="5B553F58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3F7C6" w14:textId="77777777" w:rsidR="0087141C" w:rsidRPr="000636B9" w:rsidRDefault="0087141C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118AAEE4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75CA9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6C09B362" w14:textId="77777777" w:rsidTr="003724F7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41F19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4F7" w:rsidRPr="000636B9" w14:paraId="1735AE66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3A45F" w14:textId="77777777" w:rsidR="003724F7" w:rsidRPr="000636B9" w:rsidRDefault="003724F7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2EA11722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02DFE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492CD9D3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12D1E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0B54AE85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D4C4B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082F2BD2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7CC8D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206C958C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73F19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45A76BA6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1F242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DF50C26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0CEAA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7169BF9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FF715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23ED3398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A73E7" w14:textId="77777777" w:rsidR="004B1EB6" w:rsidRPr="000636B9" w:rsidRDefault="004B1EB6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69F" w:rsidRPr="000636B9" w14:paraId="22E4A11F" w14:textId="77777777" w:rsidTr="004B1EB6">
        <w:tc>
          <w:tcPr>
            <w:tcW w:w="963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484" w14:textId="77777777" w:rsidR="00EA269F" w:rsidRPr="000636B9" w:rsidRDefault="00EA269F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E6BDD5" w14:textId="77777777" w:rsidR="00DE6F1A" w:rsidRDefault="00DE6F1A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2B577" w14:textId="77777777" w:rsidR="0046187E" w:rsidRDefault="0046187E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A8B0E0" w14:textId="77777777" w:rsidR="00DE6F1A" w:rsidRDefault="00DE6F1A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3A38E" w14:textId="77777777" w:rsidR="007840BB" w:rsidRDefault="007840BB" w:rsidP="00CC652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1EB6" w:rsidRPr="000636B9" w14:paraId="0D79FE02" w14:textId="77777777" w:rsidTr="00DE6F1A">
        <w:tc>
          <w:tcPr>
            <w:tcW w:w="9634" w:type="dxa"/>
            <w:tcBorders>
              <w:bottom w:val="single" w:sz="4" w:space="0" w:color="auto"/>
            </w:tcBorders>
            <w:shd w:val="clear" w:color="auto" w:fill="F3FAFF"/>
          </w:tcPr>
          <w:p w14:paraId="7E549235" w14:textId="2AE070B6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ความคิดเห็นของผู้สมัคร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4B1EB6" w:rsidRPr="000636B9" w14:paraId="4948166A" w14:textId="77777777" w:rsidTr="00F201FE">
        <w:tc>
          <w:tcPr>
            <w:tcW w:w="9634" w:type="dxa"/>
            <w:tcBorders>
              <w:top w:val="dotted" w:sz="4" w:space="0" w:color="auto"/>
              <w:bottom w:val="nil"/>
            </w:tcBorders>
          </w:tcPr>
          <w:p w14:paraId="6DA1FA4C" w14:textId="543E2AA6" w:rsidR="003A642A" w:rsidRDefault="004B1EB6" w:rsidP="003A642A">
            <w:pPr>
              <w:pStyle w:val="ListParagraph"/>
              <w:numPr>
                <w:ilvl w:val="0"/>
                <w:numId w:val="10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1EB6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คุณสมบัติของท่านที่คิดว่าเหมาะสมกับการดำรงตำแหน่ง</w:t>
            </w:r>
            <w:r w:rsidR="003925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4B1EB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เลขาธิการ</w:t>
            </w:r>
            <w:r w:rsidR="003A64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65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คปภ</w:t>
            </w:r>
            <w:r w:rsidR="00365BF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FF51C37" w14:textId="430AE266" w:rsidR="003A642A" w:rsidRPr="003A642A" w:rsidRDefault="003A642A" w:rsidP="003A642A">
            <w:pPr>
              <w:pStyle w:val="ListParagraph"/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2A32D03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0AF54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A223966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2C3E7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4743BA5B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0FF02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1C36E4EB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10B9B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5DA6D2B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8DA46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0183383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AFE3E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2A92F0EE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D2220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2546BD85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1A2FD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39C8A44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16997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0F70A2C8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420F1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766B1DC4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19557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762BE35E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1EF74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05ABE296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E9020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2789E5DD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0487E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7D8694DC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40BD3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237769E4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9BBD3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6EC0B78C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C114E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4553A9BC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E6A5F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58EA740B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36870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092F63FD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29E4B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B18" w:rsidRPr="000636B9" w14:paraId="21FD0BCD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E30A4" w14:textId="77777777" w:rsidR="00062B18" w:rsidRPr="000636B9" w:rsidRDefault="00062B18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0AD80CE8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12653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7F02B17B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3D017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62A9474" w14:textId="77777777" w:rsidTr="00F201FE">
        <w:tc>
          <w:tcPr>
            <w:tcW w:w="9634" w:type="dxa"/>
            <w:tcBorders>
              <w:top w:val="nil"/>
              <w:bottom w:val="nil"/>
            </w:tcBorders>
          </w:tcPr>
          <w:p w14:paraId="255FC58E" w14:textId="72172CD9" w:rsidR="004B1EB6" w:rsidRPr="003823E6" w:rsidRDefault="004B1EB6" w:rsidP="003823E6">
            <w:pPr>
              <w:pStyle w:val="ListParagraph"/>
              <w:numPr>
                <w:ilvl w:val="0"/>
                <w:numId w:val="10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823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ความคิดเห็นอื่นๆ</w:t>
            </w:r>
          </w:p>
        </w:tc>
      </w:tr>
      <w:tr w:rsidR="004B1EB6" w:rsidRPr="000636B9" w14:paraId="0562A932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E0501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17C95117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18EA0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152BC71C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8A557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F2EE3D8" w14:textId="77777777" w:rsidTr="00F201FE">
        <w:tc>
          <w:tcPr>
            <w:tcW w:w="96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2421B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700DE16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7ADBC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7C83CBE2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4D533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72E5C841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18C71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62CE946E" w14:textId="77777777" w:rsidTr="00F201FE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05375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6C472A8" w14:textId="77777777" w:rsidTr="00FE6A51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13394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1EB6" w:rsidRPr="000636B9" w14:paraId="537DAA5B" w14:textId="77777777" w:rsidTr="00FE6A51"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238" w14:textId="77777777" w:rsidR="004B1EB6" w:rsidRPr="000636B9" w:rsidRDefault="004B1EB6" w:rsidP="00F201FE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5DCAB8" w14:textId="77777777" w:rsidR="00731D85" w:rsidRDefault="00731D85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6BB0C" w14:textId="77777777" w:rsidR="0046187E" w:rsidRDefault="0046187E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EDF592" w14:textId="77777777" w:rsidR="0046187E" w:rsidRDefault="0046187E" w:rsidP="00CC65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8217"/>
        <w:gridCol w:w="680"/>
        <w:gridCol w:w="680"/>
      </w:tblGrid>
      <w:tr w:rsidR="00CA4ED5" w:rsidRPr="000636B9" w14:paraId="402CFF1F" w14:textId="77777777" w:rsidTr="00B10C6A">
        <w:tc>
          <w:tcPr>
            <w:tcW w:w="9577" w:type="dxa"/>
            <w:gridSpan w:val="3"/>
            <w:tcBorders>
              <w:bottom w:val="single" w:sz="4" w:space="0" w:color="auto"/>
            </w:tcBorders>
            <w:shd w:val="clear" w:color="auto" w:fill="F3FAFF"/>
          </w:tcPr>
          <w:p w14:paraId="76373D06" w14:textId="3E9E6F76" w:rsidR="00CA4ED5" w:rsidRPr="000636B9" w:rsidRDefault="00CA4ED5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="00DA5A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ผู้สมัคร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โปรดทำเครื่องหมาย </w:t>
            </w:r>
            <w:r w:rsidR="000D70BE" w:rsidRPr="000D70BE">
              <w:rPr>
                <w:rFonts w:ascii="Wingdings" w:hAnsi="Wingdings" w:cs="TH SarabunIT๙"/>
                <w:b/>
                <w:bCs/>
                <w:sz w:val="32"/>
                <w:szCs w:val="32"/>
              </w:rPr>
              <w:t>ü</w:t>
            </w:r>
            <w:r w:rsidR="000D7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941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</w:t>
            </w:r>
            <w:r w:rsidR="007D76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ให้ร</w:t>
            </w:r>
            <w:r w:rsidR="004D0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ายละเอียดคุณสมบัติ</w:t>
            </w:r>
            <w:r w:rsidR="00AB3C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/ลักษณะต้องห้ามของผู้สมัคร</w:t>
            </w:r>
          </w:p>
        </w:tc>
      </w:tr>
      <w:tr w:rsidR="00B454C5" w:rsidRPr="000636B9" w14:paraId="3C31469A" w14:textId="77777777" w:rsidTr="00F01117">
        <w:tc>
          <w:tcPr>
            <w:tcW w:w="8217" w:type="dxa"/>
            <w:shd w:val="clear" w:color="auto" w:fill="EFFBFF"/>
          </w:tcPr>
          <w:p w14:paraId="678D53BA" w14:textId="67FB04C7" w:rsidR="00B454C5" w:rsidRDefault="00B454C5" w:rsidP="00B454C5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  <w:r w:rsidR="004D04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680" w:type="dxa"/>
            <w:shd w:val="clear" w:color="auto" w:fill="EFFBFF"/>
          </w:tcPr>
          <w:p w14:paraId="33D1EC8C" w14:textId="6D91FDFE" w:rsidR="00B454C5" w:rsidRDefault="00B454C5" w:rsidP="00B454C5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0" w:type="dxa"/>
            <w:shd w:val="clear" w:color="auto" w:fill="EFFBFF"/>
          </w:tcPr>
          <w:p w14:paraId="176C98DE" w14:textId="14C9ECE4" w:rsidR="00B454C5" w:rsidRDefault="00B454C5" w:rsidP="00B454C5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9869FE" w:rsidRPr="000636B9" w14:paraId="6755DB85" w14:textId="77777777" w:rsidTr="00062B18">
        <w:tc>
          <w:tcPr>
            <w:tcW w:w="8217" w:type="dxa"/>
          </w:tcPr>
          <w:p w14:paraId="496E6680" w14:textId="4AA05533" w:rsidR="009869FE" w:rsidRDefault="009869FE" w:rsidP="009869FE">
            <w:pPr>
              <w:tabs>
                <w:tab w:val="left" w:pos="8620"/>
              </w:tabs>
              <w:ind w:firstLine="4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B4F16">
              <w:rPr>
                <w:rFonts w:ascii="TH SarabunIT๙" w:hAnsi="TH SarabunIT๙" w:cs="TH SarabunIT๙"/>
                <w:sz w:val="32"/>
                <w:szCs w:val="32"/>
                <w:cs/>
              </w:rPr>
              <w:t>มีสัญชาติไทย</w:t>
            </w:r>
          </w:p>
        </w:tc>
        <w:tc>
          <w:tcPr>
            <w:tcW w:w="680" w:type="dxa"/>
          </w:tcPr>
          <w:p w14:paraId="2B5F0D33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88A290D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69FE" w:rsidRPr="000636B9" w14:paraId="74DEA419" w14:textId="77777777" w:rsidTr="00062B18">
        <w:tc>
          <w:tcPr>
            <w:tcW w:w="8217" w:type="dxa"/>
          </w:tcPr>
          <w:p w14:paraId="63D36AA3" w14:textId="7CD3A80C" w:rsidR="009869FE" w:rsidRDefault="009869FE" w:rsidP="009869FE">
            <w:pPr>
              <w:tabs>
                <w:tab w:val="left" w:pos="8620"/>
              </w:tabs>
              <w:ind w:firstLine="4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มีอายุไม่เกินหกสิบปีบริบูรณ์</w:t>
            </w:r>
            <w:r w:rsidR="008F5F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6076" w:rsidRP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(นับจากวันที่รับสมัคร)</w:t>
            </w:r>
          </w:p>
        </w:tc>
        <w:tc>
          <w:tcPr>
            <w:tcW w:w="680" w:type="dxa"/>
          </w:tcPr>
          <w:p w14:paraId="40AEC994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C780EDB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869FE" w:rsidRPr="000636B9" w14:paraId="685DB595" w14:textId="77777777" w:rsidTr="00062B18">
        <w:tc>
          <w:tcPr>
            <w:tcW w:w="8217" w:type="dxa"/>
          </w:tcPr>
          <w:p w14:paraId="1C4A4A4C" w14:textId="52B2A708" w:rsidR="009869FE" w:rsidRDefault="009869FE" w:rsidP="009869FE">
            <w:pPr>
              <w:tabs>
                <w:tab w:val="left" w:pos="8620"/>
              </w:tabs>
              <w:ind w:firstLine="4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สามารถทำงานให้แก่สำนักงาน</w:t>
            </w:r>
            <w:r w:rsidR="000E5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คปภ.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ได้เต็มเวลา</w:t>
            </w:r>
          </w:p>
        </w:tc>
        <w:tc>
          <w:tcPr>
            <w:tcW w:w="680" w:type="dxa"/>
          </w:tcPr>
          <w:p w14:paraId="6910F8C9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B25132E" w14:textId="77777777" w:rsidR="009869FE" w:rsidRDefault="009869FE" w:rsidP="009869F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3AFA" w:rsidRPr="000636B9" w14:paraId="035513D2" w14:textId="77777777" w:rsidTr="00F01117">
        <w:tc>
          <w:tcPr>
            <w:tcW w:w="8217" w:type="dxa"/>
            <w:shd w:val="clear" w:color="auto" w:fill="EFFBFF"/>
          </w:tcPr>
          <w:p w14:paraId="65B9F368" w14:textId="18F29D07" w:rsidR="00023AFA" w:rsidRPr="000636B9" w:rsidRDefault="00306396" w:rsidP="000D70BE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  <w:r w:rsidR="000D70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</w:t>
            </w:r>
            <w:r w:rsidR="00986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ของผู้สมัคร</w:t>
            </w:r>
          </w:p>
        </w:tc>
        <w:tc>
          <w:tcPr>
            <w:tcW w:w="680" w:type="dxa"/>
            <w:shd w:val="clear" w:color="auto" w:fill="EFFBFF"/>
          </w:tcPr>
          <w:p w14:paraId="29BBC90E" w14:textId="0F042088" w:rsidR="00023AFA" w:rsidRPr="000636B9" w:rsidRDefault="0030639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0" w:type="dxa"/>
            <w:shd w:val="clear" w:color="auto" w:fill="EFFBFF"/>
          </w:tcPr>
          <w:p w14:paraId="241CE39F" w14:textId="4A7D28C7" w:rsidR="00023AFA" w:rsidRPr="000636B9" w:rsidRDefault="0030639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023AFA" w:rsidRPr="000636B9" w14:paraId="21872C12" w14:textId="77777777" w:rsidTr="00062B18">
        <w:tc>
          <w:tcPr>
            <w:tcW w:w="8217" w:type="dxa"/>
          </w:tcPr>
          <w:p w14:paraId="71E61695" w14:textId="7C0955A9" w:rsidR="001C74C2" w:rsidRPr="00A76DCC" w:rsidRDefault="00306396" w:rsidP="000E58E2">
            <w:pPr>
              <w:pStyle w:val="ListParagraph"/>
              <w:tabs>
                <w:tab w:val="left" w:pos="8620"/>
              </w:tabs>
              <w:ind w:left="4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A5A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) สำเร็จการศึกษาไม่ต่ำกว่าปริญญาตรีจากสถาบันการศึกษา</w:t>
            </w:r>
            <w:r w:rsidR="00A25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 ก.พ.</w:t>
            </w:r>
            <w:r w:rsidR="00A255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</w:p>
        </w:tc>
        <w:tc>
          <w:tcPr>
            <w:tcW w:w="680" w:type="dxa"/>
          </w:tcPr>
          <w:p w14:paraId="22FD5449" w14:textId="77777777" w:rsidR="00023AFA" w:rsidRPr="00306396" w:rsidRDefault="00023AFA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B972C30" w14:textId="77777777" w:rsidR="00023AFA" w:rsidRPr="000636B9" w:rsidRDefault="00023AFA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6396" w:rsidRPr="000636B9" w14:paraId="02F8D27C" w14:textId="77777777" w:rsidTr="00062B18">
        <w:tc>
          <w:tcPr>
            <w:tcW w:w="8217" w:type="dxa"/>
          </w:tcPr>
          <w:p w14:paraId="740C51C8" w14:textId="2F152FEF" w:rsidR="005867A6" w:rsidRPr="005319ED" w:rsidRDefault="00751C55" w:rsidP="000B5F7D">
            <w:pPr>
              <w:pStyle w:val="ListParagraph"/>
              <w:tabs>
                <w:tab w:val="left" w:pos="8620"/>
              </w:tabs>
              <w:ind w:left="4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A25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</w:t>
            </w:r>
            <w:r w:rsidR="00C03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ความเข้าใจในเรื่องธุรกิจประกันภัยเป็นอย่างดี</w:t>
            </w:r>
          </w:p>
        </w:tc>
        <w:tc>
          <w:tcPr>
            <w:tcW w:w="680" w:type="dxa"/>
          </w:tcPr>
          <w:p w14:paraId="17AA65DD" w14:textId="77777777" w:rsidR="00306396" w:rsidRPr="00306396" w:rsidRDefault="0030639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F127AAA" w14:textId="77777777" w:rsidR="00306396" w:rsidRPr="000636B9" w:rsidRDefault="0030639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4F54" w:rsidRPr="000636B9" w14:paraId="5216E314" w14:textId="77777777" w:rsidTr="00062B18">
        <w:tc>
          <w:tcPr>
            <w:tcW w:w="8217" w:type="dxa"/>
          </w:tcPr>
          <w:p w14:paraId="2E6920BE" w14:textId="5E859D7F" w:rsidR="00F57B21" w:rsidRPr="00CA16F9" w:rsidRDefault="007D4F54" w:rsidP="00CA16F9">
            <w:pPr>
              <w:pStyle w:val="ListParagraph"/>
              <w:tabs>
                <w:tab w:val="left" w:pos="8620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306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560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มีความรู้และทักษะด้านภาษาอังกฤษในระดับดี</w:t>
            </w:r>
          </w:p>
        </w:tc>
        <w:tc>
          <w:tcPr>
            <w:tcW w:w="680" w:type="dxa"/>
          </w:tcPr>
          <w:p w14:paraId="1219EEF8" w14:textId="77777777" w:rsidR="007D4F54" w:rsidRPr="00306396" w:rsidRDefault="007D4F54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7F160B0" w14:textId="77777777" w:rsidR="007D4F54" w:rsidRPr="000636B9" w:rsidRDefault="007D4F54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0327D" w:rsidRPr="000636B9" w14:paraId="2106AADC" w14:textId="77777777" w:rsidTr="00062B18">
        <w:tc>
          <w:tcPr>
            <w:tcW w:w="8217" w:type="dxa"/>
          </w:tcPr>
          <w:p w14:paraId="132EBA1E" w14:textId="06C49F4E" w:rsidR="004763D8" w:rsidRDefault="007205DA" w:rsidP="004763D8">
            <w:pPr>
              <w:pStyle w:val="ListParagraph"/>
              <w:tabs>
                <w:tab w:val="left" w:pos="8620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 w:rsidRPr="00022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022B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1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22B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3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022B5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22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มีความเชี่ยวชาญและมีประสบการณ์ในการบริหารจัดการองค์กร</w:t>
            </w:r>
          </w:p>
          <w:p w14:paraId="124DD95B" w14:textId="744B98B8" w:rsidR="00382339" w:rsidRPr="004763D8" w:rsidRDefault="007205DA" w:rsidP="004763D8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ตามกรณีใดกรณีหนึ่ง</w:t>
            </w:r>
            <w:r w:rsidR="004763D8" w:rsidRPr="00476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</w:tc>
        <w:tc>
          <w:tcPr>
            <w:tcW w:w="680" w:type="dxa"/>
          </w:tcPr>
          <w:p w14:paraId="4F983D11" w14:textId="77777777" w:rsidR="00C0327D" w:rsidRPr="00306396" w:rsidRDefault="00C0327D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E6B9A2E" w14:textId="77777777" w:rsidR="00C0327D" w:rsidRPr="000636B9" w:rsidRDefault="00C0327D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07276" w:rsidRPr="000636B9" w14:paraId="54F9A124" w14:textId="77777777" w:rsidTr="004266F5">
        <w:trPr>
          <w:trHeight w:val="776"/>
        </w:trPr>
        <w:tc>
          <w:tcPr>
            <w:tcW w:w="8217" w:type="dxa"/>
          </w:tcPr>
          <w:p w14:paraId="36ECCC4C" w14:textId="77777777" w:rsidR="00167504" w:rsidRPr="00167504" w:rsidRDefault="00480138" w:rsidP="00167504">
            <w:pPr>
              <w:pStyle w:val="ListParagraph"/>
              <w:numPr>
                <w:ilvl w:val="0"/>
                <w:numId w:val="13"/>
              </w:numPr>
              <w:tabs>
                <w:tab w:val="left" w:pos="8620"/>
              </w:tabs>
              <w:ind w:left="1509"/>
              <w:rPr>
                <w:rFonts w:ascii="TH SarabunIT๙" w:hAnsi="TH SarabunIT๙" w:cs="TH SarabunIT๙"/>
                <w:sz w:val="32"/>
                <w:szCs w:val="32"/>
              </w:rPr>
            </w:pPr>
            <w:r w:rsidRPr="00480138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ในกรณีที่เป็นพนักงานสำนักงาน</w:t>
            </w:r>
            <w:r w:rsidRPr="004801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คปภ. </w:t>
            </w:r>
            <w:r w:rsidRPr="00480138">
              <w:rPr>
                <w:rFonts w:ascii="TH SarabunPSK" w:hAnsi="TH SarabunPSK" w:cs="TH SarabunPSK"/>
                <w:sz w:val="32"/>
                <w:szCs w:val="32"/>
                <w:cs/>
              </w:rPr>
              <w:t>ต้องดำรงตำแหน่งไม่ต่ำกว่า</w:t>
            </w:r>
          </w:p>
          <w:p w14:paraId="0D786208" w14:textId="29D3A1A4" w:rsidR="00C07276" w:rsidRPr="00167504" w:rsidRDefault="00480138" w:rsidP="00167504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ผู้ช่วยเลขาธิการ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มาแล้วไม่น้อยกว่า ๑ ปี</w:t>
            </w:r>
          </w:p>
        </w:tc>
        <w:tc>
          <w:tcPr>
            <w:tcW w:w="680" w:type="dxa"/>
          </w:tcPr>
          <w:p w14:paraId="5E5592AA" w14:textId="77777777" w:rsidR="00C07276" w:rsidRPr="00306396" w:rsidRDefault="00C0727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3E861B9" w14:textId="77777777" w:rsidR="00C07276" w:rsidRPr="000636B9" w:rsidRDefault="00C07276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2339" w:rsidRPr="000636B9" w14:paraId="61FB2898" w14:textId="77777777" w:rsidTr="008D3B57">
        <w:trPr>
          <w:trHeight w:val="644"/>
        </w:trPr>
        <w:tc>
          <w:tcPr>
            <w:tcW w:w="8217" w:type="dxa"/>
          </w:tcPr>
          <w:p w14:paraId="141972D2" w14:textId="77777777" w:rsidR="00167504" w:rsidRPr="00167504" w:rsidRDefault="00C3462B" w:rsidP="00167504">
            <w:pPr>
              <w:pStyle w:val="ListParagraph"/>
              <w:numPr>
                <w:ilvl w:val="0"/>
                <w:numId w:val="13"/>
              </w:numPr>
              <w:tabs>
                <w:tab w:val="left" w:pos="8620"/>
              </w:tabs>
              <w:ind w:left="1509"/>
              <w:rPr>
                <w:rFonts w:ascii="TH SarabunIT๙" w:hAnsi="TH SarabunIT๙" w:cs="TH SarabunIT๙"/>
                <w:sz w:val="32"/>
                <w:szCs w:val="32"/>
              </w:rPr>
            </w:pPr>
            <w:r w:rsidRPr="00C3462B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ในกรณีที่เป็นหรือเคยเป็นผู้บริหารส่วนราชการ ต้องดำรงตำแหน่งไม่ต่ำกว่า</w:t>
            </w:r>
          </w:p>
          <w:p w14:paraId="00D74420" w14:textId="7581EACB" w:rsidR="007E7A87" w:rsidRPr="00167504" w:rsidRDefault="00C3462B" w:rsidP="00167504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ตำแหน่งประเภทอำนวยการระดับสูง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มาแล้วไม่น้อยกว่า ๑ ปี</w:t>
            </w:r>
          </w:p>
        </w:tc>
        <w:tc>
          <w:tcPr>
            <w:tcW w:w="680" w:type="dxa"/>
          </w:tcPr>
          <w:p w14:paraId="5D5D3127" w14:textId="77777777" w:rsidR="00382339" w:rsidRPr="00306396" w:rsidRDefault="00382339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B33817B" w14:textId="77777777" w:rsidR="00382339" w:rsidRPr="000636B9" w:rsidRDefault="00382339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73AE1" w:rsidRPr="000636B9" w14:paraId="0C761CF6" w14:textId="77777777" w:rsidTr="003B2C31">
        <w:trPr>
          <w:trHeight w:val="808"/>
        </w:trPr>
        <w:tc>
          <w:tcPr>
            <w:tcW w:w="8217" w:type="dxa"/>
          </w:tcPr>
          <w:p w14:paraId="50B1E85D" w14:textId="77777777" w:rsidR="00167504" w:rsidRPr="00167504" w:rsidRDefault="005A3C11" w:rsidP="00167504">
            <w:pPr>
              <w:pStyle w:val="ListParagraph"/>
              <w:numPr>
                <w:ilvl w:val="0"/>
                <w:numId w:val="13"/>
              </w:numPr>
              <w:tabs>
                <w:tab w:val="left" w:pos="8620"/>
              </w:tabs>
              <w:ind w:left="1509"/>
              <w:rPr>
                <w:rFonts w:ascii="TH SarabunIT๙" w:hAnsi="TH SarabunIT๙" w:cs="TH SarabunIT๙"/>
                <w:sz w:val="32"/>
                <w:szCs w:val="32"/>
              </w:rPr>
            </w:pPr>
            <w:r w:rsidRPr="005A3C11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ในกรณีที่เป็นหรือเคยเป็นผู้บริหารหน่วยงานอื่นของรัฐหรือองค์กรระหว่าง</w:t>
            </w:r>
          </w:p>
          <w:p w14:paraId="20DA1B7A" w14:textId="77777777" w:rsidR="00167504" w:rsidRDefault="005A3C11" w:rsidP="00167504">
            <w:pPr>
              <w:tabs>
                <w:tab w:val="left" w:pos="8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ประเทศ ต้องดำรงตำแหน่งไม่ต่ำกว่าสองระดับถัดจากผู้บริหารสูงสุดขององค์กร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มาแล้ว</w:t>
            </w:r>
          </w:p>
          <w:p w14:paraId="79980B15" w14:textId="7F815D02" w:rsidR="00F73AE1" w:rsidRPr="00167504" w:rsidRDefault="005A3C11" w:rsidP="00167504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๑ ปี</w:t>
            </w:r>
          </w:p>
        </w:tc>
        <w:tc>
          <w:tcPr>
            <w:tcW w:w="680" w:type="dxa"/>
          </w:tcPr>
          <w:p w14:paraId="58EE1B2A" w14:textId="77777777" w:rsidR="00F73AE1" w:rsidRPr="00306396" w:rsidRDefault="00F73AE1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19501E2" w14:textId="77777777" w:rsidR="00F73AE1" w:rsidRPr="000636B9" w:rsidRDefault="00F73AE1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B2C31" w:rsidRPr="000636B9" w14:paraId="4A87D229" w14:textId="77777777" w:rsidTr="003B2C31">
        <w:trPr>
          <w:trHeight w:val="808"/>
        </w:trPr>
        <w:tc>
          <w:tcPr>
            <w:tcW w:w="8217" w:type="dxa"/>
          </w:tcPr>
          <w:p w14:paraId="33C454B2" w14:textId="77777777" w:rsidR="00167504" w:rsidRPr="00167504" w:rsidRDefault="008D3B57" w:rsidP="00167504">
            <w:pPr>
              <w:pStyle w:val="ListParagraph"/>
              <w:numPr>
                <w:ilvl w:val="0"/>
                <w:numId w:val="13"/>
              </w:numPr>
              <w:tabs>
                <w:tab w:val="left" w:pos="8620"/>
              </w:tabs>
              <w:ind w:left="1509"/>
              <w:rPr>
                <w:rFonts w:ascii="TH SarabunIT๙" w:hAnsi="TH SarabunIT๙" w:cs="TH SarabunIT๙"/>
                <w:sz w:val="32"/>
                <w:szCs w:val="32"/>
              </w:rPr>
            </w:pPr>
            <w:r w:rsidRPr="008D3B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ในกรณีที่เป็นหรือเคยเป็นผู้บริหารองค์กรเอกชนหรือผู้บริหารรัฐวิสาหกิจ </w:t>
            </w:r>
          </w:p>
          <w:p w14:paraId="38AC355F" w14:textId="77777777" w:rsidR="00167504" w:rsidRDefault="008D3B57" w:rsidP="00167504">
            <w:pPr>
              <w:tabs>
                <w:tab w:val="left" w:pos="8620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ต้องดำรง</w:t>
            </w:r>
            <w:r w:rsidRPr="0016750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ตำแหน่งไม่ต่ำกว่าสองระดับถัดจากผู้บริหารสูงสุดขององค์กรที่บริหารเงินและสินทรัพย์</w:t>
            </w:r>
          </w:p>
          <w:p w14:paraId="2563D6B1" w14:textId="77777777" w:rsidR="00167504" w:rsidRDefault="008D3B57" w:rsidP="00167504">
            <w:pPr>
              <w:tabs>
                <w:tab w:val="left" w:pos="8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6750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ไม่ต่ำกว่า</w:t>
            </w:r>
            <w:r w:rsidRPr="0016750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๕,๐๐๐ </w:t>
            </w:r>
            <w:r w:rsidRPr="0016750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ล้านบาท</w:t>
            </w: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ต่อปี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ในช่วงที่ดำรงตำแหน่ง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มาแล้วไม่น้อยกว่า ๑ ปี</w:t>
            </w: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14:paraId="0F066D13" w14:textId="41884FA2" w:rsidR="003B2C31" w:rsidRPr="00167504" w:rsidRDefault="008D3B57" w:rsidP="00167504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มีประสบการณ์ในด้านธุรกิจการเงินหรือประกันภัย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</w:t>
            </w:r>
            <w:r w:rsidRPr="0016750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1675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80" w:type="dxa"/>
          </w:tcPr>
          <w:p w14:paraId="049325FB" w14:textId="77777777" w:rsidR="003B2C31" w:rsidRPr="00306396" w:rsidRDefault="003B2C31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C24CAE1" w14:textId="77777777" w:rsidR="003B2C31" w:rsidRPr="000636B9" w:rsidRDefault="003B2C31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1FEE" w:rsidRPr="000636B9" w14:paraId="682037FA" w14:textId="77777777" w:rsidTr="00F01117">
        <w:trPr>
          <w:tblHeader/>
        </w:trPr>
        <w:tc>
          <w:tcPr>
            <w:tcW w:w="8217" w:type="dxa"/>
            <w:shd w:val="clear" w:color="auto" w:fill="EFFBFF"/>
          </w:tcPr>
          <w:p w14:paraId="47228ECE" w14:textId="4D77C87A" w:rsidR="00741FEE" w:rsidRPr="000636B9" w:rsidRDefault="00741FEE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ลักษณะต้องห้าม</w:t>
            </w:r>
            <w:r w:rsidR="00AB3C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ของผู้สมัคร</w:t>
            </w:r>
          </w:p>
        </w:tc>
        <w:tc>
          <w:tcPr>
            <w:tcW w:w="680" w:type="dxa"/>
            <w:shd w:val="clear" w:color="auto" w:fill="EFFBFF"/>
          </w:tcPr>
          <w:p w14:paraId="13CD3E0B" w14:textId="77777777" w:rsidR="00741FEE" w:rsidRPr="000636B9" w:rsidRDefault="00741FEE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0" w:type="dxa"/>
            <w:shd w:val="clear" w:color="auto" w:fill="EFFBFF"/>
          </w:tcPr>
          <w:p w14:paraId="43D1F13B" w14:textId="77777777" w:rsidR="00741FEE" w:rsidRPr="000636B9" w:rsidRDefault="00741FEE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C202C9" w:rsidRPr="000636B9" w14:paraId="33EC1810" w14:textId="77777777" w:rsidTr="007603C1">
        <w:tc>
          <w:tcPr>
            <w:tcW w:w="8217" w:type="dxa"/>
          </w:tcPr>
          <w:p w14:paraId="139AC6FD" w14:textId="4E4B6063" w:rsidR="00C202C9" w:rsidRDefault="0003540D" w:rsidP="00C202C9">
            <w:pPr>
              <w:tabs>
                <w:tab w:val="left" w:pos="852"/>
                <w:tab w:val="left" w:pos="1692"/>
              </w:tabs>
              <w:ind w:firstLine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E63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9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3E63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9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3E639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3E639C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เป็นบุคคลล้มละลายหรือเคยเป็นบุคคลล้มละลายทุจริต</w:t>
            </w:r>
          </w:p>
        </w:tc>
        <w:tc>
          <w:tcPr>
            <w:tcW w:w="680" w:type="dxa"/>
          </w:tcPr>
          <w:p w14:paraId="33D0955A" w14:textId="77777777" w:rsidR="00C202C9" w:rsidRPr="00306396" w:rsidRDefault="00C202C9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3FE756F" w14:textId="77777777" w:rsidR="00C202C9" w:rsidRPr="000636B9" w:rsidRDefault="00C202C9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E639C" w:rsidRPr="000636B9" w14:paraId="481FA434" w14:textId="77777777" w:rsidTr="007603C1">
        <w:tc>
          <w:tcPr>
            <w:tcW w:w="8217" w:type="dxa"/>
          </w:tcPr>
          <w:p w14:paraId="6129731D" w14:textId="21F9AC95" w:rsidR="003E639C" w:rsidRDefault="003E639C" w:rsidP="00C202C9">
            <w:pPr>
              <w:tabs>
                <w:tab w:val="left" w:pos="852"/>
                <w:tab w:val="left" w:pos="1692"/>
              </w:tabs>
              <w:ind w:firstLine="4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D46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เป็นคนไร้ความสามารถหรือคนเสมือนไร้ความสามารถ</w:t>
            </w:r>
          </w:p>
        </w:tc>
        <w:tc>
          <w:tcPr>
            <w:tcW w:w="680" w:type="dxa"/>
          </w:tcPr>
          <w:p w14:paraId="0E32183F" w14:textId="77777777" w:rsidR="003E639C" w:rsidRPr="00306396" w:rsidRDefault="003E639C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2D8F444" w14:textId="77777777" w:rsidR="003E639C" w:rsidRPr="000636B9" w:rsidRDefault="003E639C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6C38" w:rsidRPr="000636B9" w14:paraId="70EA9D1C" w14:textId="77777777" w:rsidTr="007603C1">
        <w:tc>
          <w:tcPr>
            <w:tcW w:w="8217" w:type="dxa"/>
          </w:tcPr>
          <w:p w14:paraId="53ED2B65" w14:textId="0122003B" w:rsidR="00D46C38" w:rsidRDefault="00D46C38" w:rsidP="00C202C9">
            <w:pPr>
              <w:tabs>
                <w:tab w:val="left" w:pos="852"/>
                <w:tab w:val="left" w:pos="1692"/>
              </w:tabs>
              <w:ind w:firstLine="4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1B123D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เคยต้องคำพิพากษาถึงที่สุดให้จำคุกไม่ว่าจะได้รับโทษจำคุกจริงหรือไม่ เว้นแต่เป็น</w:t>
            </w:r>
            <w:r w:rsidR="00CF3E43"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โทษสำหรับความผิดที่ได้กระทำโดยประมาทหรือความผิดลหุโทษ หรือพ้นโทษหรือพ้นระยะเวลารอการลงโทษหรือรอการกำหนดโทษแล้ว</w:t>
            </w:r>
          </w:p>
        </w:tc>
        <w:tc>
          <w:tcPr>
            <w:tcW w:w="680" w:type="dxa"/>
          </w:tcPr>
          <w:p w14:paraId="4CA6A0B3" w14:textId="77777777" w:rsidR="00D46C38" w:rsidRPr="00306396" w:rsidRDefault="00D46C38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F6FD928" w14:textId="77777777" w:rsidR="00D46C38" w:rsidRPr="000636B9" w:rsidRDefault="00D46C38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3C95" w:rsidRPr="000636B9" w14:paraId="3DB0BCB5" w14:textId="77777777" w:rsidTr="007603C1">
        <w:tc>
          <w:tcPr>
            <w:tcW w:w="8217" w:type="dxa"/>
          </w:tcPr>
          <w:p w14:paraId="54B208EF" w14:textId="51B7C319" w:rsidR="00B9493D" w:rsidRDefault="00003C95" w:rsidP="00003C95">
            <w:pPr>
              <w:tabs>
                <w:tab w:val="left" w:pos="852"/>
                <w:tab w:val="left" w:pos="1692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52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เป็นกรรมการ ผู้จัดการ หรือบุคคลผู้มีอำนาจในการบริหารหรือจัดการบริษัท</w:t>
            </w:r>
          </w:p>
          <w:p w14:paraId="1C830CED" w14:textId="1ED7B7C7" w:rsidR="00003C95" w:rsidRPr="000636B9" w:rsidRDefault="00CF3E43" w:rsidP="00B9493D">
            <w:pPr>
              <w:tabs>
                <w:tab w:val="left" w:pos="852"/>
                <w:tab w:val="left" w:pos="169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ประกันภัย</w:t>
            </w:r>
          </w:p>
        </w:tc>
        <w:tc>
          <w:tcPr>
            <w:tcW w:w="680" w:type="dxa"/>
          </w:tcPr>
          <w:p w14:paraId="6A93A51B" w14:textId="77777777" w:rsidR="00003C95" w:rsidRPr="00306396" w:rsidRDefault="00003C95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D31E1D0" w14:textId="77777777" w:rsidR="00003C95" w:rsidRPr="000636B9" w:rsidRDefault="00003C95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1774" w:rsidRPr="000636B9" w14:paraId="42726752" w14:textId="77777777" w:rsidTr="007603C1">
        <w:tc>
          <w:tcPr>
            <w:tcW w:w="8217" w:type="dxa"/>
          </w:tcPr>
          <w:p w14:paraId="016CBADB" w14:textId="77777777" w:rsidR="00AE7E39" w:rsidRDefault="00522EF2" w:rsidP="004F757B">
            <w:pPr>
              <w:tabs>
                <w:tab w:val="left" w:pos="852"/>
                <w:tab w:val="left" w:pos="1692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153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4F7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เป็นตัวแทน</w:t>
            </w:r>
            <w:r w:rsidR="001C3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ประกันภัย นายหน้าประกันภัย ผู้ประเมินวินาศภัย ที่ปรึกษาบริษัท</w:t>
            </w:r>
          </w:p>
          <w:p w14:paraId="500DB268" w14:textId="504954ED" w:rsidR="00A51774" w:rsidRDefault="001C3E19" w:rsidP="00AE7E39">
            <w:pPr>
              <w:tabs>
                <w:tab w:val="left" w:pos="1692"/>
              </w:tabs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ประกันชีวิต</w:t>
            </w:r>
            <w:r w:rsidR="00AE7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บริษัทประกันวินาศภัย หรือกิจการที่เกี่ยวข้องกับการประกันภัย</w:t>
            </w:r>
            <w:r w:rsidR="00964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ซึ่งมีผลประโยชน์ทับซ้อน ผลประโยชน์ขัดกัน หรือมีส่วนได้ส่วนเสียกับกิจการดังกล่าว</w:t>
            </w:r>
          </w:p>
        </w:tc>
        <w:tc>
          <w:tcPr>
            <w:tcW w:w="680" w:type="dxa"/>
          </w:tcPr>
          <w:p w14:paraId="38821726" w14:textId="77777777" w:rsidR="00A51774" w:rsidRPr="00306396" w:rsidRDefault="00A51774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1BEDEB3" w14:textId="77777777" w:rsidR="00A51774" w:rsidRPr="000636B9" w:rsidRDefault="00A51774" w:rsidP="007603C1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32D2" w:rsidRPr="000636B9" w14:paraId="51D6A652" w14:textId="77777777" w:rsidTr="007603C1">
        <w:tc>
          <w:tcPr>
            <w:tcW w:w="8217" w:type="dxa"/>
          </w:tcPr>
          <w:p w14:paraId="77D66296" w14:textId="77777777" w:rsidR="00C232D2" w:rsidRDefault="00C232D2" w:rsidP="00C232D2">
            <w:pPr>
              <w:tabs>
                <w:tab w:val="left" w:pos="852"/>
                <w:tab w:val="left" w:pos="1692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เป็นข้าราชการ พนักงาน หรือลูกจ้างของส่วนราชการหรือรัฐวิสาหกิจหรือ</w:t>
            </w:r>
          </w:p>
          <w:p w14:paraId="27A4D951" w14:textId="769102C9" w:rsidR="00C232D2" w:rsidRDefault="00C232D2" w:rsidP="0049732C">
            <w:pPr>
              <w:tabs>
                <w:tab w:val="left" w:pos="852"/>
                <w:tab w:val="left" w:pos="16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หน่วยงานอื่นของรัฐหรือของราชการส่วนท้องถิ่น</w:t>
            </w:r>
          </w:p>
        </w:tc>
        <w:tc>
          <w:tcPr>
            <w:tcW w:w="680" w:type="dxa"/>
          </w:tcPr>
          <w:p w14:paraId="7A31CCCB" w14:textId="77777777" w:rsidR="00C232D2" w:rsidRPr="00306396" w:rsidRDefault="00C232D2" w:rsidP="00C232D2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38A75D0" w14:textId="77777777" w:rsidR="00C232D2" w:rsidRPr="000636B9" w:rsidRDefault="00C232D2" w:rsidP="00C232D2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1319717" w14:textId="77777777" w:rsidR="00153B3B" w:rsidRDefault="00153B3B" w:rsidP="003D52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942A5" w14:textId="77777777" w:rsidR="00C232D2" w:rsidRDefault="00C232D2" w:rsidP="003D52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ACE73" w14:textId="77777777" w:rsidR="00C232D2" w:rsidRDefault="00C232D2" w:rsidP="003D52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47264" w14:textId="77777777" w:rsidR="0046187E" w:rsidRDefault="0046187E" w:rsidP="003D52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8217"/>
        <w:gridCol w:w="680"/>
        <w:gridCol w:w="680"/>
      </w:tblGrid>
      <w:tr w:rsidR="00153B3B" w:rsidRPr="000636B9" w14:paraId="171B61A4" w14:textId="77777777" w:rsidTr="006023F6">
        <w:trPr>
          <w:tblHeader/>
        </w:trPr>
        <w:tc>
          <w:tcPr>
            <w:tcW w:w="8217" w:type="dxa"/>
            <w:shd w:val="clear" w:color="auto" w:fill="EFFBFF"/>
          </w:tcPr>
          <w:p w14:paraId="2F467283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ลักษณะต้องห้ามของผู้สมัคร</w:t>
            </w:r>
          </w:p>
        </w:tc>
        <w:tc>
          <w:tcPr>
            <w:tcW w:w="680" w:type="dxa"/>
            <w:shd w:val="clear" w:color="auto" w:fill="EFFBFF"/>
          </w:tcPr>
          <w:p w14:paraId="3CA3D565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0" w:type="dxa"/>
            <w:shd w:val="clear" w:color="auto" w:fill="EFFBFF"/>
          </w:tcPr>
          <w:p w14:paraId="743E5A4E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53B3B" w:rsidRPr="000636B9" w14:paraId="77D079A3" w14:textId="77777777" w:rsidTr="00AE12C0">
        <w:tc>
          <w:tcPr>
            <w:tcW w:w="8217" w:type="dxa"/>
          </w:tcPr>
          <w:p w14:paraId="31092555" w14:textId="1BD9304B" w:rsidR="00153B3B" w:rsidRDefault="00153B3B" w:rsidP="00AE12C0">
            <w:pPr>
              <w:tabs>
                <w:tab w:val="left" w:pos="852"/>
                <w:tab w:val="left" w:pos="1692"/>
              </w:tabs>
              <w:ind w:left="4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เป็นหรือเคยเป็นข้าราชการการเมือง ผู้ดำรงตำแหน่งทางการเมือง สมาชิกสภา</w:t>
            </w:r>
          </w:p>
          <w:p w14:paraId="46E9F8BB" w14:textId="77777777" w:rsidR="00153B3B" w:rsidRDefault="00153B3B" w:rsidP="00AE12C0">
            <w:pPr>
              <w:tabs>
                <w:tab w:val="left" w:pos="852"/>
                <w:tab w:val="left" w:pos="169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 หรือผู้บริหารท้องถิ่น เว้นแต่จะได้พ้นจากตำแหน่งมาแล้วไม่น้อยกว่าหนึ่งปี</w:t>
            </w:r>
          </w:p>
        </w:tc>
        <w:tc>
          <w:tcPr>
            <w:tcW w:w="680" w:type="dxa"/>
          </w:tcPr>
          <w:p w14:paraId="18F80962" w14:textId="77777777" w:rsidR="00153B3B" w:rsidRPr="00306396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E8CBA35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3B3B" w:rsidRPr="000636B9" w14:paraId="6F6DA7C7" w14:textId="77777777" w:rsidTr="00AE12C0">
        <w:tc>
          <w:tcPr>
            <w:tcW w:w="8217" w:type="dxa"/>
          </w:tcPr>
          <w:p w14:paraId="13D7621F" w14:textId="32813ACD" w:rsidR="00153B3B" w:rsidRDefault="00153B3B" w:rsidP="00AE12C0">
            <w:pPr>
              <w:tabs>
                <w:tab w:val="left" w:pos="852"/>
                <w:tab w:val="left" w:pos="1692"/>
              </w:tabs>
              <w:ind w:left="1306" w:hanging="8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เป็นหรือ</w:t>
            </w:r>
            <w:r w:rsidRPr="00264D4B">
              <w:rPr>
                <w:rFonts w:ascii="TH SarabunIT๙" w:hAnsi="TH SarabunIT๙" w:cs="TH SarabunIT๙"/>
                <w:sz w:val="32"/>
                <w:szCs w:val="32"/>
                <w:cs/>
              </w:rPr>
              <w:t>เคยเป็นกรรมการหรือผู้ดำรงตำแหน่งอื่นในพรรคการเมืองหรื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</w:p>
          <w:p w14:paraId="48DBF523" w14:textId="77777777" w:rsidR="00153B3B" w:rsidRDefault="00153B3B" w:rsidP="00AE12C0">
            <w:pPr>
              <w:tabs>
                <w:tab w:val="left" w:pos="852"/>
                <w:tab w:val="left" w:pos="169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D4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เจ้าหน้าที่ของพรรคการเมือง เว้นแต่จะได้พ้นจากตำแหน่งมาแล้วไม่น้อยกว่าหนึ่งปี</w:t>
            </w:r>
          </w:p>
        </w:tc>
        <w:tc>
          <w:tcPr>
            <w:tcW w:w="680" w:type="dxa"/>
          </w:tcPr>
          <w:p w14:paraId="39580A32" w14:textId="77777777" w:rsidR="00153B3B" w:rsidRPr="00306396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18BE8C6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3B3B" w:rsidRPr="000636B9" w14:paraId="7DFB2480" w14:textId="77777777" w:rsidTr="00AE12C0">
        <w:tc>
          <w:tcPr>
            <w:tcW w:w="8217" w:type="dxa"/>
          </w:tcPr>
          <w:p w14:paraId="5CCA71CE" w14:textId="0675BCC1" w:rsidR="00153B3B" w:rsidRPr="00264D4B" w:rsidRDefault="00153B3B" w:rsidP="00AE12C0">
            <w:pPr>
              <w:tabs>
                <w:tab w:val="left" w:pos="852"/>
                <w:tab w:val="left" w:pos="1692"/>
              </w:tabs>
              <w:ind w:firstLine="4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เคยถูกไล่ออก ปลดออก หรือให้ออกจากราชการ หน่วยงานของรัฐหรือรัฐวิสาหกิจหรือจากหน่วยงานของเอกชน เพราะทุจริตต่อหน้าที่หรือประพฤติชั่วอย่างร้ายแรง</w:t>
            </w:r>
          </w:p>
        </w:tc>
        <w:tc>
          <w:tcPr>
            <w:tcW w:w="680" w:type="dxa"/>
          </w:tcPr>
          <w:p w14:paraId="5D7CE299" w14:textId="77777777" w:rsidR="00153B3B" w:rsidRPr="00306396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B0DDD9A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3B3B" w:rsidRPr="000636B9" w14:paraId="430D9AC0" w14:textId="77777777" w:rsidTr="00A45D55">
        <w:trPr>
          <w:trHeight w:val="1758"/>
        </w:trPr>
        <w:tc>
          <w:tcPr>
            <w:tcW w:w="8217" w:type="dxa"/>
          </w:tcPr>
          <w:p w14:paraId="45E82465" w14:textId="71B8FDDF" w:rsidR="00153B3B" w:rsidRDefault="00153B3B" w:rsidP="00AE12C0">
            <w:pPr>
              <w:tabs>
                <w:tab w:val="left" w:pos="852"/>
                <w:tab w:val="left" w:pos="1692"/>
              </w:tabs>
              <w:ind w:firstLine="4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674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A45D55" w:rsidRPr="00543F87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รมการหรือผู้บริหารหรือผู้มีอำนาจในการจัดการหรือมีส่วนได้เสียอย่างมีนัยสำคัญในนิติบุคคลซึ่งมีประโยชน์ได้เสียเกี่ยวข้องกับกิจการของสำนักงาน คปภ. เช่น</w:t>
            </w:r>
            <w:r w:rsidR="00A45D55" w:rsidRPr="00543F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5D55" w:rsidRPr="00543F87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นิติบุคคลที่เข้าเป็นคู่สัญญาทางธุรกิจ หรือกำลังจะเป็นคู่สัญญาทางธุรกิจกับสำนักงาน</w:t>
            </w:r>
            <w:r w:rsidR="00A45D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คปภ. </w:t>
            </w:r>
            <w:r w:rsidR="00A45D55" w:rsidRPr="00543F87">
              <w:rPr>
                <w:rFonts w:ascii="TH SarabunPSK" w:hAnsi="TH SarabunPSK" w:cs="TH SarabunPSK"/>
                <w:sz w:val="32"/>
                <w:szCs w:val="32"/>
                <w:cs/>
              </w:rPr>
              <w:t>อันมีลักษณะที่ก่อให้เกิดประโยชน์ขัดแย้งกับการปฏิบัติหน้าที่ของสำนักงาน</w:t>
            </w:r>
            <w:r w:rsidR="00A45D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คปภ.</w:t>
            </w:r>
          </w:p>
        </w:tc>
        <w:tc>
          <w:tcPr>
            <w:tcW w:w="680" w:type="dxa"/>
          </w:tcPr>
          <w:p w14:paraId="75C91ACB" w14:textId="77777777" w:rsidR="00153B3B" w:rsidRPr="00306396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F15D15C" w14:textId="77777777" w:rsidR="00153B3B" w:rsidRPr="000636B9" w:rsidRDefault="00153B3B" w:rsidP="00AE12C0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7B1A" w:rsidRPr="000636B9" w14:paraId="293F7918" w14:textId="77777777" w:rsidTr="002A461B">
        <w:tc>
          <w:tcPr>
            <w:tcW w:w="8217" w:type="dxa"/>
            <w:shd w:val="clear" w:color="auto" w:fill="F3FAFF"/>
          </w:tcPr>
          <w:p w14:paraId="6E58CCDA" w14:textId="791BB180" w:rsidR="003A7B1A" w:rsidRPr="000636B9" w:rsidRDefault="003A7B1A" w:rsidP="007603C1">
            <w:pPr>
              <w:tabs>
                <w:tab w:val="left" w:pos="8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6023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เอกสารหลักฐานประกอบการรับสมัคร</w:t>
            </w:r>
          </w:p>
        </w:tc>
        <w:tc>
          <w:tcPr>
            <w:tcW w:w="680" w:type="dxa"/>
            <w:shd w:val="clear" w:color="auto" w:fill="F3FAFF"/>
          </w:tcPr>
          <w:p w14:paraId="5FB7BD21" w14:textId="39AA44BB" w:rsidR="003A7B1A" w:rsidRPr="000636B9" w:rsidRDefault="003A7B1A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80" w:type="dxa"/>
            <w:shd w:val="clear" w:color="auto" w:fill="F3FAFF"/>
          </w:tcPr>
          <w:p w14:paraId="772388AE" w14:textId="36754ED7" w:rsidR="003A7B1A" w:rsidRPr="000636B9" w:rsidRDefault="003A7B1A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A7B1A" w:rsidRPr="000636B9" w14:paraId="2E860BA3" w14:textId="77777777" w:rsidTr="00A20DD9">
        <w:tc>
          <w:tcPr>
            <w:tcW w:w="8217" w:type="dxa"/>
          </w:tcPr>
          <w:p w14:paraId="596DBF11" w14:textId="71FA2D03" w:rsidR="003A7B1A" w:rsidRPr="000636B9" w:rsidRDefault="00534288" w:rsidP="003A7B1A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ใบสมัคร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พร้อมประวัติส่วนบุคคล</w:t>
            </w:r>
          </w:p>
        </w:tc>
        <w:tc>
          <w:tcPr>
            <w:tcW w:w="680" w:type="dxa"/>
          </w:tcPr>
          <w:p w14:paraId="6247DE84" w14:textId="77777777" w:rsidR="003A7B1A" w:rsidRPr="000636B9" w:rsidRDefault="003A7B1A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A306B01" w14:textId="77777777" w:rsidR="003A7B1A" w:rsidRPr="000636B9" w:rsidRDefault="003A7B1A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0DD9" w:rsidRPr="000636B9" w14:paraId="5A055D87" w14:textId="77777777" w:rsidTr="00A20DD9">
        <w:tc>
          <w:tcPr>
            <w:tcW w:w="8217" w:type="dxa"/>
          </w:tcPr>
          <w:p w14:paraId="059E2DE0" w14:textId="22DD7277" w:rsidR="00A20DD9" w:rsidRPr="000636B9" w:rsidRDefault="00F848A3" w:rsidP="00A20DD9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F20">
              <w:rPr>
                <w:rFonts w:ascii="TH SarabunPSK" w:hAnsi="TH SarabunPSK" w:cs="TH SarabunPSK"/>
                <w:sz w:val="32"/>
                <w:szCs w:val="32"/>
                <w:cs/>
              </w:rPr>
              <w:t>รูปถ่ายหน้าตรง ไม่สวมหมวก ขนาด ๒ 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F20">
              <w:rPr>
                <w:rFonts w:ascii="TH SarabunPSK" w:hAnsi="TH SarabunPSK" w:cs="TH SarabunPSK"/>
                <w:sz w:val="32"/>
                <w:szCs w:val="32"/>
                <w:cs/>
              </w:rPr>
              <w:t>(ถ่ายไม่เกิน ๖ เดือน)</w:t>
            </w:r>
          </w:p>
        </w:tc>
        <w:tc>
          <w:tcPr>
            <w:tcW w:w="680" w:type="dxa"/>
          </w:tcPr>
          <w:p w14:paraId="2052ADF6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EE88A10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0DD9" w:rsidRPr="000636B9" w14:paraId="0ADA45D0" w14:textId="77777777" w:rsidTr="00A20DD9">
        <w:tc>
          <w:tcPr>
            <w:tcW w:w="8217" w:type="dxa"/>
          </w:tcPr>
          <w:p w14:paraId="568BEE2D" w14:textId="7A35EDF2" w:rsidR="00A20DD9" w:rsidRPr="000636B9" w:rsidRDefault="00A20DD9" w:rsidP="00A20DD9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D5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680" w:type="dxa"/>
          </w:tcPr>
          <w:p w14:paraId="513D0A97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DCC1F52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0DD9" w:rsidRPr="000636B9" w14:paraId="151D97D9" w14:textId="77777777" w:rsidTr="00A20DD9">
        <w:tc>
          <w:tcPr>
            <w:tcW w:w="8217" w:type="dxa"/>
          </w:tcPr>
          <w:p w14:paraId="55FFEC51" w14:textId="462067B8" w:rsidR="00A20DD9" w:rsidRPr="000636B9" w:rsidRDefault="00ED5630" w:rsidP="00A20DD9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680" w:type="dxa"/>
          </w:tcPr>
          <w:p w14:paraId="5619BA3D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40A95B2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0DD9" w:rsidRPr="000636B9" w14:paraId="399909BB" w14:textId="77777777" w:rsidTr="00A20DD9">
        <w:tc>
          <w:tcPr>
            <w:tcW w:w="8217" w:type="dxa"/>
          </w:tcPr>
          <w:p w14:paraId="2F2A0143" w14:textId="6B823C46" w:rsidR="00A20DD9" w:rsidRPr="000636B9" w:rsidRDefault="00E863B4" w:rsidP="00A20DD9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สำเนาหลักฐานแสดงวุฒิการศึกษา</w:t>
            </w:r>
          </w:p>
        </w:tc>
        <w:tc>
          <w:tcPr>
            <w:tcW w:w="680" w:type="dxa"/>
          </w:tcPr>
          <w:p w14:paraId="797F2E38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F1D141B" w14:textId="77777777" w:rsidR="00A20DD9" w:rsidRPr="000636B9" w:rsidRDefault="00A20DD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D4C45" w:rsidRPr="000636B9" w14:paraId="42074823" w14:textId="77777777" w:rsidTr="00A20DD9">
        <w:tc>
          <w:tcPr>
            <w:tcW w:w="8217" w:type="dxa"/>
          </w:tcPr>
          <w:p w14:paraId="30F6AD92" w14:textId="77777777" w:rsidR="0049732C" w:rsidRDefault="002545DF" w:rsidP="00A20DD9">
            <w:pPr>
              <w:pStyle w:val="ListParagraph"/>
              <w:numPr>
                <w:ilvl w:val="0"/>
                <w:numId w:val="6"/>
              </w:num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="009D4C45"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หลักฐานผลคะแนนทดสอบภาษาอังกฤษ</w:t>
            </w:r>
            <w:r w:rsidR="00C40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82334"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</w:t>
            </w:r>
            <w:r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 w:rsidR="00A82334" w:rsidRPr="00A82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9732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14:paraId="5F3F9DC9" w14:textId="0E5D6BA1" w:rsidR="009D4C45" w:rsidRPr="0049732C" w:rsidRDefault="002545DF" w:rsidP="0049732C">
            <w:pPr>
              <w:tabs>
                <w:tab w:val="left" w:pos="8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เป็นภาษาอังกฤษ</w:t>
            </w:r>
            <w:r w:rsidR="00C40C24" w:rsidRPr="0049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Pr="0049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82334" w:rsidRPr="0049732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ผ่านการศึกษาดูงานในต่างประเทศ</w:t>
            </w:r>
          </w:p>
        </w:tc>
        <w:tc>
          <w:tcPr>
            <w:tcW w:w="680" w:type="dxa"/>
          </w:tcPr>
          <w:p w14:paraId="2695181D" w14:textId="77777777" w:rsidR="009D4C45" w:rsidRPr="000636B9" w:rsidRDefault="009D4C45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0CAE02F" w14:textId="77777777" w:rsidR="009D4C45" w:rsidRPr="000636B9" w:rsidRDefault="009D4C45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76529" w:rsidRPr="000636B9" w14:paraId="5CF21E7C" w14:textId="77777777" w:rsidTr="007364A3">
        <w:trPr>
          <w:trHeight w:val="367"/>
        </w:trPr>
        <w:tc>
          <w:tcPr>
            <w:tcW w:w="8217" w:type="dxa"/>
          </w:tcPr>
          <w:p w14:paraId="2A0F8275" w14:textId="2EBD4EB9" w:rsidR="00276529" w:rsidRPr="000636B9" w:rsidRDefault="007364A3" w:rsidP="007364A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60EA6">
              <w:rPr>
                <w:rFonts w:ascii="TH SarabunIT๙" w:hAnsi="TH SarabunIT๙" w:cs="TH SarabunIT๙" w:hint="cs"/>
                <w:spacing w:val="-10"/>
                <w:kern w:val="0"/>
                <w:sz w:val="32"/>
                <w:szCs w:val="32"/>
                <w:cs/>
              </w:rPr>
              <w:t xml:space="preserve">(๗)  </w:t>
            </w:r>
            <w:r w:rsidRPr="00F45B7C">
              <w:rPr>
                <w:rFonts w:ascii="TH SarabunIT๙" w:hAnsi="TH SarabunIT๙" w:cs="TH SarabunIT๙"/>
                <w:spacing w:val="-10"/>
                <w:kern w:val="0"/>
                <w:sz w:val="32"/>
                <w:szCs w:val="32"/>
                <w:cs/>
              </w:rPr>
              <w:t>หนังสือรับรองจากองค์กรหรือเอกสารหลักฐานอื่น เพื่อแสดงคุณสมบัติเฉพาะตามนัย</w:t>
            </w:r>
            <w:r w:rsidRPr="00F45B7C">
              <w:rPr>
                <w:rFonts w:ascii="TH SarabunIT๙" w:hAnsi="TH SarabunIT๙" w:cs="TH SarabunIT๙" w:hint="cs"/>
                <w:spacing w:val="-10"/>
                <w:kern w:val="0"/>
                <w:sz w:val="32"/>
                <w:szCs w:val="32"/>
                <w:cs/>
              </w:rPr>
              <w:t xml:space="preserve"> ข้อ </w:t>
            </w:r>
            <w:r w:rsidRPr="00F45B7C">
              <w:rPr>
                <w:rFonts w:ascii="TH SarabunIT๙" w:hAnsi="TH SarabunIT๙" w:cs="TH SarabunIT๙"/>
                <w:spacing w:val="-10"/>
                <w:kern w:val="0"/>
                <w:sz w:val="32"/>
                <w:szCs w:val="32"/>
              </w:rPr>
              <w:t>1</w:t>
            </w:r>
            <w:r w:rsidRPr="00F45B7C">
              <w:rPr>
                <w:rFonts w:ascii="TH SarabunIT๙" w:hAnsi="TH SarabunIT๙" w:cs="TH SarabunIT๙" w:hint="cs"/>
                <w:spacing w:val="-10"/>
                <w:kern w:val="0"/>
                <w:sz w:val="32"/>
                <w:szCs w:val="32"/>
                <w:cs/>
              </w:rPr>
              <w:t>๒</w:t>
            </w:r>
            <w:r w:rsidRPr="00F45B7C">
              <w:rPr>
                <w:rFonts w:ascii="TH SarabunIT๙" w:hAnsi="TH SarabunIT๙" w:cs="TH SarabunIT๙"/>
                <w:spacing w:val="-10"/>
                <w:kern w:val="0"/>
                <w:sz w:val="32"/>
                <w:szCs w:val="32"/>
              </w:rPr>
              <w:t>.</w:t>
            </w:r>
            <w:r w:rsidRPr="00F45B7C">
              <w:rPr>
                <w:rFonts w:ascii="TH SarabunIT๙" w:hAnsi="TH SarabunIT๙" w:cs="TH SarabunIT๙" w:hint="cs"/>
                <w:spacing w:val="-10"/>
                <w:kern w:val="0"/>
                <w:sz w:val="32"/>
                <w:szCs w:val="32"/>
                <w:cs/>
              </w:rPr>
              <w:t>๗</w:t>
            </w:r>
          </w:p>
        </w:tc>
        <w:tc>
          <w:tcPr>
            <w:tcW w:w="680" w:type="dxa"/>
          </w:tcPr>
          <w:p w14:paraId="300C8351" w14:textId="77777777" w:rsidR="00276529" w:rsidRPr="000636B9" w:rsidRDefault="0027652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B1698D5" w14:textId="77777777" w:rsidR="00276529" w:rsidRPr="000636B9" w:rsidRDefault="00276529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A65" w:rsidRPr="000636B9" w14:paraId="54661B3B" w14:textId="77777777" w:rsidTr="00A20DD9">
        <w:tc>
          <w:tcPr>
            <w:tcW w:w="8217" w:type="dxa"/>
          </w:tcPr>
          <w:p w14:paraId="24AD08CD" w14:textId="1B01D536" w:rsidR="00495A65" w:rsidRPr="000636B9" w:rsidRDefault="00E34656" w:rsidP="008B51DE">
            <w:pPr>
              <w:pStyle w:val="ListParagraph"/>
              <w:numPr>
                <w:ilvl w:val="0"/>
                <w:numId w:val="12"/>
              </w:numPr>
              <w:tabs>
                <w:tab w:val="left" w:pos="8620"/>
              </w:tabs>
              <w:ind w:left="731" w:hanging="3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2B4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เอกสารหรือหลักฐานแสดงผลงานหรือประสบการณ์ในการบริหารงานที่ผ่านมา</w:t>
            </w:r>
          </w:p>
        </w:tc>
        <w:tc>
          <w:tcPr>
            <w:tcW w:w="680" w:type="dxa"/>
          </w:tcPr>
          <w:p w14:paraId="1D377525" w14:textId="77777777" w:rsidR="00495A65" w:rsidRPr="000636B9" w:rsidRDefault="00495A65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395C9A8" w14:textId="77777777" w:rsidR="00495A65" w:rsidRPr="000636B9" w:rsidRDefault="00495A65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608DE" w:rsidRPr="000636B9" w14:paraId="528A489F" w14:textId="77777777" w:rsidTr="00E34656">
        <w:trPr>
          <w:trHeight w:val="768"/>
        </w:trPr>
        <w:tc>
          <w:tcPr>
            <w:tcW w:w="8217" w:type="dxa"/>
          </w:tcPr>
          <w:p w14:paraId="66B8E8EC" w14:textId="5ECC91C8" w:rsidR="008B51DE" w:rsidRPr="008B51DE" w:rsidRDefault="00C517E4" w:rsidP="008B51DE">
            <w:pPr>
              <w:pStyle w:val="ListParagraph"/>
              <w:numPr>
                <w:ilvl w:val="0"/>
                <w:numId w:val="12"/>
              </w:numPr>
              <w:spacing w:line="20" w:lineRule="atLeast"/>
              <w:ind w:left="874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1D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เอกสารแสดงวิสัยทัศน์ด้านการประกันภัย</w:t>
            </w:r>
            <w:r w:rsidR="0061246F" w:rsidRPr="008B51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เป็นภาษาไทย ความยาวไม่เกิน </w:t>
            </w:r>
          </w:p>
          <w:p w14:paraId="7842E93D" w14:textId="5ECFD8B1" w:rsidR="00D608DE" w:rsidRPr="008B51DE" w:rsidRDefault="00782752" w:rsidP="008B51DE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1D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517E4" w:rsidRPr="008B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 (</w:t>
            </w:r>
            <w:r w:rsidR="00C517E4" w:rsidRPr="008B51DE">
              <w:rPr>
                <w:rFonts w:ascii="TH SarabunPSK" w:hAnsi="TH SarabunPSK" w:cs="TH SarabunPSK"/>
                <w:sz w:val="32"/>
                <w:szCs w:val="32"/>
              </w:rPr>
              <w:t>A4)</w:t>
            </w:r>
            <w:r w:rsidR="00C517E4" w:rsidRPr="008B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 </w:t>
            </w:r>
            <w:r w:rsidR="00C517E4" w:rsidRPr="008B51DE">
              <w:rPr>
                <w:rFonts w:ascii="TH SarabunPSK" w:hAnsi="TH SarabunPSK" w:cs="TH SarabunPSK"/>
                <w:sz w:val="32"/>
                <w:szCs w:val="32"/>
              </w:rPr>
              <w:t xml:space="preserve">TH SarabunPSK </w:t>
            </w:r>
            <w:r w:rsidR="00C517E4" w:rsidRPr="008B51DE">
              <w:rPr>
                <w:rFonts w:ascii="TH SarabunPSK" w:hAnsi="TH SarabunPSK" w:cs="TH SarabunPSK"/>
                <w:sz w:val="32"/>
                <w:szCs w:val="32"/>
                <w:cs/>
              </w:rPr>
              <w:t>ขนาด ๑๖</w:t>
            </w:r>
          </w:p>
        </w:tc>
        <w:tc>
          <w:tcPr>
            <w:tcW w:w="680" w:type="dxa"/>
          </w:tcPr>
          <w:p w14:paraId="39FAD248" w14:textId="77777777" w:rsidR="00D608DE" w:rsidRPr="000636B9" w:rsidRDefault="00D608DE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661D737" w14:textId="77777777" w:rsidR="00D608DE" w:rsidRPr="000636B9" w:rsidRDefault="00D608DE" w:rsidP="003A7B1A">
            <w:pPr>
              <w:tabs>
                <w:tab w:val="left" w:pos="8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30E5C1" w14:textId="77777777" w:rsidR="00331CF5" w:rsidRPr="000636B9" w:rsidRDefault="00331CF5" w:rsidP="00AA2A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D24FFF" w14:textId="758D4CF2" w:rsidR="00C61C70" w:rsidRDefault="00B64808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36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หนังสือให้คำยินยอมและรับรอ</w:t>
      </w:r>
      <w:r w:rsidR="00F73D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</w:t>
      </w:r>
    </w:p>
    <w:p w14:paraId="227F52FF" w14:textId="4D8D04E3" w:rsidR="00C61C70" w:rsidRPr="00D750A3" w:rsidRDefault="00C61C70" w:rsidP="009C6C31">
      <w:pPr>
        <w:tabs>
          <w:tab w:val="left" w:pos="72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50A3">
        <w:rPr>
          <w:rFonts w:ascii="TH SarabunIT๙" w:hAnsi="TH SarabunIT๙" w:cs="TH SarabunIT๙"/>
          <w:sz w:val="32"/>
          <w:szCs w:val="32"/>
          <w:cs/>
        </w:rPr>
        <w:t>สำนักงาน คปภ. คำนึงถึงความสำคัญของข้อมูลและเคารพสิทธิความเป็นส่วนตัวของท่าน จึงขอให้ท่านอ่านและทำความเข้าใจนโยบายการคุ้มครองข้อมูลส่วนบุคคล แล้วจึงให้ความยินยอมให้ สำนักงาน คปภ. ประมวลผลข้อมูลส่วนบุคคลของท่านดังต่อไปนี้</w:t>
      </w:r>
      <w:r w:rsidRPr="00D750A3">
        <w:rPr>
          <w:rFonts w:ascii="TH SarabunIT๙" w:hAnsi="TH SarabunIT๙" w:cs="TH SarabunIT๙"/>
          <w:sz w:val="32"/>
          <w:szCs w:val="32"/>
          <w:cs/>
        </w:rPr>
        <w:tab/>
      </w:r>
      <w:r w:rsidRPr="00D750A3">
        <w:rPr>
          <w:rFonts w:ascii="TH SarabunIT๙" w:hAnsi="TH SarabunIT๙" w:cs="TH SarabunIT๙"/>
          <w:sz w:val="32"/>
          <w:szCs w:val="32"/>
          <w:cs/>
        </w:rPr>
        <w:tab/>
      </w:r>
    </w:p>
    <w:p w14:paraId="099FD875" w14:textId="759E8E8E" w:rsidR="00C61C70" w:rsidRPr="000636B9" w:rsidRDefault="00C61C70" w:rsidP="00C61C7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0A3">
        <w:rPr>
          <w:rFonts w:ascii="TH SarabunIT๙" w:hAnsi="TH SarabunIT๙" w:cs="TH SarabunIT๙"/>
          <w:sz w:val="32"/>
          <w:szCs w:val="32"/>
          <w:cs/>
        </w:rPr>
        <w:t xml:space="preserve">          ข้าพเจ้ายินยอมให้สำนักงาน คปภ. ประมวลผลข้อมูลส่วนบุคคลในแบบฟอร์มแสดงข้อมูลที่ให้ไว้แก่</w:t>
      </w:r>
      <w:r w:rsidRPr="00D750A3">
        <w:rPr>
          <w:rFonts w:ascii="TH SarabunIT๙" w:hAnsi="TH SarabunIT๙" w:cs="TH SarabunIT๙"/>
          <w:spacing w:val="-4"/>
          <w:kern w:val="0"/>
          <w:sz w:val="32"/>
          <w:szCs w:val="32"/>
          <w:cs/>
        </w:rPr>
        <w:t>สำนักงาน คปภ. ในกิจกรรมการรับสมัครงาน เพื่อให้สำนักงานพิจารณาคัดเลือกและติดต่อท่านเกี่ยวกับการสมัครงาน</w:t>
      </w:r>
      <w:r w:rsidRPr="00D750A3">
        <w:rPr>
          <w:rFonts w:ascii="TH SarabunIT๙" w:hAnsi="TH SarabunIT๙" w:cs="TH SarabunIT๙"/>
          <w:sz w:val="32"/>
          <w:szCs w:val="32"/>
          <w:cs/>
        </w:rPr>
        <w:tab/>
      </w:r>
      <w:r w:rsidRPr="00D750A3">
        <w:rPr>
          <w:rFonts w:ascii="TH SarabunIT๙" w:hAnsi="TH SarabunIT๙" w:cs="TH SarabunIT๙"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27"/>
        <w:gridCol w:w="1554"/>
        <w:gridCol w:w="430"/>
        <w:gridCol w:w="1554"/>
        <w:gridCol w:w="1554"/>
      </w:tblGrid>
      <w:tr w:rsidR="00C61C70" w:rsidRPr="000636B9" w14:paraId="54D1827D" w14:textId="77777777" w:rsidTr="00501D30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543FAF7C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D9E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A7D5A82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ยินยอม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B57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0EDC17B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36B9">
              <w:rPr>
                <w:rFonts w:ascii="TH SarabunIT๙" w:hAnsi="TH SarabunIT๙" w:cs="TH SarabunIT๙"/>
                <w:sz w:val="32"/>
                <w:szCs w:val="32"/>
                <w:cs/>
              </w:rPr>
              <w:t>ไม่ยินยอม</w:t>
            </w:r>
          </w:p>
        </w:tc>
        <w:tc>
          <w:tcPr>
            <w:tcW w:w="1554" w:type="dxa"/>
          </w:tcPr>
          <w:p w14:paraId="3C2439FD" w14:textId="77777777" w:rsidR="00C61C70" w:rsidRPr="000636B9" w:rsidRDefault="00C61C70" w:rsidP="00501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FA3324" w14:textId="77777777" w:rsidR="009623A8" w:rsidRDefault="009623A8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044F61" w14:textId="77777777" w:rsidR="00156E8A" w:rsidRDefault="00156E8A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D223D4" w14:textId="77777777" w:rsidR="00156E8A" w:rsidRDefault="00156E8A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5FB2710" w14:textId="77777777" w:rsidR="00156E8A" w:rsidRDefault="00156E8A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4C30C9" w14:textId="77777777" w:rsidR="00156E8A" w:rsidRDefault="00156E8A" w:rsidP="00F74B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510E46" w14:textId="742983DB" w:rsidR="00E06871" w:rsidRPr="00E06871" w:rsidRDefault="00F73DF8" w:rsidP="00156E8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E06871"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ข้าพเจ้าได้อ่านแล</w:t>
      </w:r>
      <w:r w:rsidR="000316C3">
        <w:rPr>
          <w:rFonts w:ascii="TH SarabunIT๙" w:hAnsi="TH SarabunIT๙" w:cs="TH SarabunIT๙" w:hint="cs"/>
          <w:b/>
          <w:bCs/>
          <w:sz w:val="32"/>
          <w:szCs w:val="32"/>
          <w:cs/>
        </w:rPr>
        <w:t>้ว</w:t>
      </w:r>
      <w:r w:rsidR="00E06871" w:rsidRPr="00E06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รับทราบและตกลงยอมรับจะปฏิบัติตามหลักเกณฑ์และวิธีการคัดเลือกของประกาศส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06871"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นักงาน คปภ. เรื่อง การรับสมัครบุคคลเข้ารับการพิจารณาคัดเลือกและแต่งตั้งให้ด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06871"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รงต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06871"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bookmarkStart w:id="1" w:name="_Hlk160107444"/>
      <w:r w:rsidR="00C778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06871" w:rsidRPr="00C778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รองเลขาธิการ</w:t>
      </w:r>
      <w:bookmarkEnd w:id="1"/>
      <w:r w:rsidR="00E05464" w:rsidRPr="00C778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</w:t>
      </w:r>
      <w:r w:rsidR="00E06871" w:rsidRPr="00C778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</w:t>
      </w:r>
      <w:r w:rsidR="00C7786E" w:rsidRPr="00C778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="00E06871" w:rsidRPr="00C778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นักงาน คปภ. และยอ</w:t>
      </w:r>
      <w:r w:rsidR="009623A8" w:rsidRPr="00C778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</w:t>
      </w:r>
      <w:r w:rsidR="00E06871" w:rsidRPr="00C778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รับคําตัดสินของคณะกรรมการคัดเลือกรองเลขาธิการถือเป็นที่สิ้นสุด</w:t>
      </w:r>
    </w:p>
    <w:p w14:paraId="4C877369" w14:textId="3204B2CC" w:rsidR="00465C35" w:rsidRDefault="00E06871" w:rsidP="008B51DE">
      <w:pPr>
        <w:spacing w:after="0"/>
        <w:ind w:firstLine="8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หากข้าพเจ้าได้รับการคัดเลือกจากคณะกรรมการคัดเลือกให้เป็นบุคคลที่สมควรได้รับการเสนอชื่อเป็นรองเลขาธิการ</w:t>
      </w:r>
      <w:r w:rsidR="002A3D5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นักงาน คปภ. และโดยความเห็นชอบของคณะกรรมการ คปภ. ข้าพเจ้าจะลาออกจากการเป็นบุคคลตามข้อ (๑๒.</w:t>
      </w:r>
      <w:r w:rsidR="00392AA0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) ข้อ(๑๒.</w:t>
      </w:r>
      <w:r w:rsidR="00392AA0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) และข้อ (๑๒.</w:t>
      </w:r>
      <w:r w:rsidR="00392AA0">
        <w:rPr>
          <w:rFonts w:ascii="TH SarabunIT๙" w:hAnsi="TH SarabunIT๙" w:cs="TH SarabunIT๙" w:hint="cs"/>
          <w:b/>
          <w:bCs/>
          <w:sz w:val="32"/>
          <w:szCs w:val="32"/>
          <w:cs/>
        </w:rPr>
        <w:t>๑๗</w:t>
      </w:r>
      <w:r w:rsidR="00392AA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ก่อนที่ส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นักงาน คปภ. จะมีค</w:t>
      </w:r>
      <w:r w:rsidR="00C778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สั่งแต่งตั้ง </w:t>
      </w:r>
      <w:r w:rsidRPr="00C7786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และขอรับรองว่าข้อมูลที่แจ้งไว้ในใบสมัครนี้ และ/หรือเอกสาร หลักฐานประกอบการสมัครถูกต้องและเป็นจริง</w:t>
      </w:r>
      <w:r w:rsidRPr="00E06871">
        <w:rPr>
          <w:rFonts w:ascii="TH SarabunIT๙" w:hAnsi="TH SarabunIT๙" w:cs="TH SarabunIT๙"/>
          <w:b/>
          <w:bCs/>
          <w:sz w:val="32"/>
          <w:szCs w:val="32"/>
          <w:cs/>
        </w:rPr>
        <w:t>ทุกประการ หากปรากฏภายหลังว่า ข้าพเจ้าขาดคุณสมบัติหรือมีคุณสมบัติไม่ครบถ้วนหรือไม่เป็นความจริงตามที่ได้รับรองไว้ ข้าพเจ้ายินดีสละสิทธิ์และให้ถือเป็นเหตุที่จะเลิกจ้างได้  โดยข้าพเจ้าจะไม่เรียกร้องสิทธิหรือค่าเสียหายใดๆ ทั้งสิ้น</w:t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5C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11BC" w:rsidRPr="000636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1528A6" w14:textId="77777777" w:rsidR="00465C35" w:rsidRDefault="00465C35" w:rsidP="00181BC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5F930" w14:textId="77777777" w:rsidR="0031128B" w:rsidRDefault="0031128B" w:rsidP="00181BC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C60ED9" w14:textId="646CB0C0" w:rsidR="00465C35" w:rsidRPr="00465C35" w:rsidRDefault="00465C35" w:rsidP="0031128B">
      <w:pPr>
        <w:spacing w:after="120" w:line="240" w:lineRule="auto"/>
        <w:ind w:firstLine="2977"/>
        <w:rPr>
          <w:rFonts w:ascii="TH SarabunIT๙" w:hAnsi="TH SarabunIT๙" w:cs="TH SarabunIT๙"/>
          <w:sz w:val="32"/>
          <w:szCs w:val="32"/>
          <w:cs/>
        </w:rPr>
      </w:pPr>
      <w:r w:rsidRPr="00465C35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465C3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</w:t>
      </w:r>
      <w:r w:rsidR="003112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5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C35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00345175" w14:textId="53A7D211" w:rsidR="00465C35" w:rsidRPr="00465C35" w:rsidRDefault="00465C35" w:rsidP="0031128B">
      <w:pPr>
        <w:spacing w:after="12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465C35">
        <w:rPr>
          <w:rFonts w:ascii="TH SarabunIT๙" w:hAnsi="TH SarabunIT๙" w:cs="TH SarabunIT๙"/>
          <w:sz w:val="32"/>
          <w:szCs w:val="32"/>
          <w:cs/>
        </w:rPr>
        <w:tab/>
        <w:t>( .....................................................................</w:t>
      </w:r>
      <w:r w:rsidR="00311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C35">
        <w:rPr>
          <w:rFonts w:ascii="TH SarabunIT๙" w:hAnsi="TH SarabunIT๙" w:cs="TH SarabunIT๙"/>
          <w:sz w:val="32"/>
          <w:szCs w:val="32"/>
          <w:cs/>
        </w:rPr>
        <w:t>)</w:t>
      </w:r>
      <w:r w:rsidRPr="00465C35">
        <w:rPr>
          <w:rFonts w:ascii="TH SarabunIT๙" w:hAnsi="TH SarabunIT๙" w:cs="TH SarabunIT๙"/>
          <w:sz w:val="32"/>
          <w:szCs w:val="32"/>
          <w:cs/>
        </w:rPr>
        <w:tab/>
      </w:r>
    </w:p>
    <w:p w14:paraId="6E1A730C" w14:textId="22B9F990" w:rsidR="00465C35" w:rsidRDefault="00465C35" w:rsidP="00465C35">
      <w:pPr>
        <w:spacing w:after="0" w:line="240" w:lineRule="auto"/>
        <w:ind w:firstLine="29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C35">
        <w:rPr>
          <w:rFonts w:ascii="TH SarabunIT๙" w:hAnsi="TH SarabunIT๙" w:cs="TH SarabunIT๙"/>
          <w:sz w:val="32"/>
          <w:szCs w:val="32"/>
          <w:cs/>
        </w:rPr>
        <w:t>วันที่ ............ เดือน ................................. พ.ศ. ..............</w:t>
      </w:r>
      <w:r w:rsidRPr="00465C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83DB63D" w14:textId="77777777" w:rsidR="0087141C" w:rsidRDefault="0087141C" w:rsidP="00E30E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9794D" w14:textId="77777777" w:rsidR="000055EB" w:rsidRDefault="000055EB" w:rsidP="00E30E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F26E6" w14:textId="77777777" w:rsidR="000055EB" w:rsidRDefault="000055EB" w:rsidP="00E30E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5B91F" w14:textId="7C60CA1A" w:rsidR="00E30EF1" w:rsidRPr="002060CF" w:rsidRDefault="00E30EF1" w:rsidP="002060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60C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  <w:r w:rsidRPr="002060CF">
        <w:rPr>
          <w:rFonts w:ascii="TH SarabunIT๙" w:hAnsi="TH SarabunIT๙" w:cs="TH SarabunIT๙"/>
          <w:sz w:val="32"/>
          <w:szCs w:val="32"/>
          <w:cs/>
        </w:rPr>
        <w:tab/>
        <w:t>หากพื้นที่ในการกรอกใบสมัครไม่เพียงพอหรือท่านเห็นว่าข้อมูลใดจะเป็นประโยชน์ต่อการพิจารณาของคณะกรรมการคัดเลือก</w:t>
      </w:r>
      <w:r w:rsidR="002060CF" w:rsidRPr="002060CF">
        <w:rPr>
          <w:rFonts w:ascii="TH SarabunIT๙" w:hAnsi="TH SarabunIT๙" w:cs="TH SarabunIT๙"/>
          <w:sz w:val="32"/>
          <w:szCs w:val="32"/>
          <w:cs/>
        </w:rPr>
        <w:t>ฯ</w:t>
      </w:r>
      <w:r w:rsidRPr="002060CF">
        <w:rPr>
          <w:rFonts w:ascii="TH SarabunIT๙" w:hAnsi="TH SarabunIT๙" w:cs="TH SarabunIT๙"/>
          <w:sz w:val="32"/>
          <w:szCs w:val="32"/>
          <w:cs/>
        </w:rPr>
        <w:t xml:space="preserve"> สามารถพิมพ์เพิ่มเติมและส่งมาพร้อมกับใบสมัครก็ได้</w:t>
      </w:r>
      <w:r w:rsidRPr="002060CF">
        <w:rPr>
          <w:rFonts w:ascii="TH SarabunIT๙" w:hAnsi="TH SarabunIT๙" w:cs="TH SarabunIT๙"/>
          <w:sz w:val="32"/>
          <w:szCs w:val="32"/>
          <w:cs/>
        </w:rPr>
        <w:tab/>
      </w:r>
      <w:r w:rsidRPr="002060CF">
        <w:rPr>
          <w:rFonts w:ascii="TH SarabunIT๙" w:hAnsi="TH SarabunIT๙" w:cs="TH SarabunIT๙"/>
          <w:sz w:val="32"/>
          <w:szCs w:val="32"/>
          <w:cs/>
        </w:rPr>
        <w:tab/>
      </w:r>
    </w:p>
    <w:p w14:paraId="0609DE50" w14:textId="77777777" w:rsidR="0087141C" w:rsidRPr="000636B9" w:rsidRDefault="0087141C" w:rsidP="008662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7141C" w:rsidRPr="000636B9" w:rsidSect="007864F5">
      <w:headerReference w:type="default" r:id="rId8"/>
      <w:pgSz w:w="11906" w:h="16838"/>
      <w:pgMar w:top="426" w:right="1133" w:bottom="72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8FCC" w14:textId="77777777" w:rsidR="007864F5" w:rsidRDefault="007864F5" w:rsidP="009E6BC0">
      <w:pPr>
        <w:spacing w:after="0" w:line="240" w:lineRule="auto"/>
      </w:pPr>
      <w:r>
        <w:separator/>
      </w:r>
    </w:p>
  </w:endnote>
  <w:endnote w:type="continuationSeparator" w:id="0">
    <w:p w14:paraId="54F74D33" w14:textId="77777777" w:rsidR="007864F5" w:rsidRDefault="007864F5" w:rsidP="009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0153" w14:textId="77777777" w:rsidR="007864F5" w:rsidRDefault="007864F5" w:rsidP="009E6BC0">
      <w:pPr>
        <w:spacing w:after="0" w:line="240" w:lineRule="auto"/>
      </w:pPr>
      <w:r>
        <w:separator/>
      </w:r>
    </w:p>
  </w:footnote>
  <w:footnote w:type="continuationSeparator" w:id="0">
    <w:p w14:paraId="03ED84F5" w14:textId="77777777" w:rsidR="007864F5" w:rsidRDefault="007864F5" w:rsidP="009E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973893"/>
      <w:docPartObj>
        <w:docPartGallery w:val="Page Numbers (Top of Page)"/>
        <w:docPartUnique/>
      </w:docPartObj>
    </w:sdtPr>
    <w:sdtEndPr/>
    <w:sdtContent>
      <w:p w14:paraId="4B5A7913" w14:textId="7A07093A" w:rsidR="009E6BC0" w:rsidRDefault="009E6BC0">
        <w:pPr>
          <w:pStyle w:val="Header"/>
          <w:jc w:val="center"/>
        </w:pPr>
        <w:r>
          <w:rPr>
            <w:rFonts w:ascii="TH SarabunIT๙" w:hAnsi="TH SarabunIT๙" w:cs="TH SarabunIT๙"/>
            <w:sz w:val="24"/>
            <w:szCs w:val="24"/>
          </w:rPr>
          <w:t xml:space="preserve">- </w:t>
        </w:r>
        <w:r w:rsidRPr="009E6BC0">
          <w:rPr>
            <w:rFonts w:ascii="TH SarabunIT๙" w:hAnsi="TH SarabunIT๙" w:cs="TH SarabunIT๙"/>
            <w:sz w:val="24"/>
            <w:szCs w:val="24"/>
          </w:rPr>
          <w:fldChar w:fldCharType="begin"/>
        </w:r>
        <w:r w:rsidRPr="009E6BC0">
          <w:rPr>
            <w:rFonts w:ascii="TH SarabunIT๙" w:hAnsi="TH SarabunIT๙" w:cs="TH SarabunIT๙"/>
            <w:sz w:val="24"/>
            <w:szCs w:val="24"/>
          </w:rPr>
          <w:instrText xml:space="preserve"> PAGE   \* MERGEFORMAT </w:instrText>
        </w:r>
        <w:r w:rsidRPr="009E6BC0">
          <w:rPr>
            <w:rFonts w:ascii="TH SarabunIT๙" w:hAnsi="TH SarabunIT๙" w:cs="TH SarabunIT๙"/>
            <w:sz w:val="24"/>
            <w:szCs w:val="24"/>
          </w:rPr>
          <w:fldChar w:fldCharType="separate"/>
        </w:r>
        <w:r w:rsidRPr="009E6BC0">
          <w:rPr>
            <w:rFonts w:ascii="TH SarabunIT๙" w:hAnsi="TH SarabunIT๙" w:cs="TH SarabunIT๙"/>
            <w:noProof/>
            <w:sz w:val="24"/>
            <w:szCs w:val="24"/>
          </w:rPr>
          <w:t>2</w:t>
        </w:r>
        <w:r w:rsidRPr="009E6BC0">
          <w:rPr>
            <w:rFonts w:ascii="TH SarabunIT๙" w:hAnsi="TH SarabunIT๙" w:cs="TH SarabunIT๙"/>
            <w:noProof/>
            <w:sz w:val="24"/>
            <w:szCs w:val="24"/>
          </w:rPr>
          <w:fldChar w:fldCharType="end"/>
        </w:r>
        <w:r>
          <w:rPr>
            <w:rFonts w:ascii="TH SarabunIT๙" w:hAnsi="TH SarabunIT๙" w:cs="TH SarabunIT๙"/>
            <w:noProof/>
            <w:sz w:val="24"/>
            <w:szCs w:val="24"/>
          </w:rPr>
          <w:t xml:space="preserve"> -</w:t>
        </w:r>
      </w:p>
    </w:sdtContent>
  </w:sdt>
  <w:p w14:paraId="7AE9C4AD" w14:textId="77777777" w:rsidR="009E6BC0" w:rsidRDefault="009E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B0F"/>
    <w:multiLevelType w:val="hybridMultilevel"/>
    <w:tmpl w:val="05F4A256"/>
    <w:lvl w:ilvl="0" w:tplc="D5223BF2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C58"/>
    <w:multiLevelType w:val="hybridMultilevel"/>
    <w:tmpl w:val="E1F6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7B35"/>
    <w:multiLevelType w:val="hybridMultilevel"/>
    <w:tmpl w:val="44666CBA"/>
    <w:lvl w:ilvl="0" w:tplc="B02C3D20">
      <w:start w:val="4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2A4B3B9E"/>
    <w:multiLevelType w:val="hybridMultilevel"/>
    <w:tmpl w:val="45567CF8"/>
    <w:lvl w:ilvl="0" w:tplc="460E06F6">
      <w:start w:val="8"/>
      <w:numFmt w:val="thaiNumbers"/>
      <w:lvlText w:val="(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05B1947"/>
    <w:multiLevelType w:val="hybridMultilevel"/>
    <w:tmpl w:val="8FF65DAC"/>
    <w:lvl w:ilvl="0" w:tplc="1CEE39B0">
      <w:start w:val="1"/>
      <w:numFmt w:val="thaiLetters"/>
      <w:lvlText w:val="%1)"/>
      <w:lvlJc w:val="left"/>
      <w:pPr>
        <w:ind w:left="720" w:hanging="360"/>
      </w:pPr>
      <w:rPr>
        <w:rFonts w:ascii="TH SarabunPSK" w:hAnsi="TH SarabunPSK" w:cs="TH SarabunPSK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2718"/>
    <w:multiLevelType w:val="hybridMultilevel"/>
    <w:tmpl w:val="5EAC6ECE"/>
    <w:lvl w:ilvl="0" w:tplc="FFFFFFFF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8995EE3"/>
    <w:multiLevelType w:val="hybridMultilevel"/>
    <w:tmpl w:val="773472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706D"/>
    <w:multiLevelType w:val="hybridMultilevel"/>
    <w:tmpl w:val="1CF8D9D4"/>
    <w:lvl w:ilvl="0" w:tplc="ADE46F4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BBF3330"/>
    <w:multiLevelType w:val="hybridMultilevel"/>
    <w:tmpl w:val="5EAC6ECE"/>
    <w:lvl w:ilvl="0" w:tplc="8F484736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C1C16FD"/>
    <w:multiLevelType w:val="hybridMultilevel"/>
    <w:tmpl w:val="6706CDF8"/>
    <w:lvl w:ilvl="0" w:tplc="3D904D82">
      <w:start w:val="1"/>
      <w:numFmt w:val="thaiNumbers"/>
      <w:lvlText w:val="(%1)"/>
      <w:lvlJc w:val="left"/>
      <w:pPr>
        <w:ind w:left="432" w:hanging="360"/>
      </w:pPr>
      <w:rPr>
        <w:rFonts w:ascii="TH SarabunIT๙" w:hAnsi="TH SarabunIT๙" w:cs="TH SarabunIT๙"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B6B72DF"/>
    <w:multiLevelType w:val="hybridMultilevel"/>
    <w:tmpl w:val="0FB85EB6"/>
    <w:lvl w:ilvl="0" w:tplc="B7EAFD96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6FA428C9"/>
    <w:multiLevelType w:val="hybridMultilevel"/>
    <w:tmpl w:val="773472A2"/>
    <w:lvl w:ilvl="0" w:tplc="CD7E1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35072"/>
    <w:multiLevelType w:val="hybridMultilevel"/>
    <w:tmpl w:val="773472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E7A2C"/>
    <w:multiLevelType w:val="hybridMultilevel"/>
    <w:tmpl w:val="D016889E"/>
    <w:lvl w:ilvl="0" w:tplc="35903D08">
      <w:start w:val="1"/>
      <w:numFmt w:val="thaiLetters"/>
      <w:lvlText w:val="%1)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num w:numId="1" w16cid:durableId="1382293358">
    <w:abstractNumId w:val="1"/>
  </w:num>
  <w:num w:numId="2" w16cid:durableId="604583865">
    <w:abstractNumId w:val="11"/>
  </w:num>
  <w:num w:numId="3" w16cid:durableId="2087922079">
    <w:abstractNumId w:val="6"/>
  </w:num>
  <w:num w:numId="4" w16cid:durableId="1872064604">
    <w:abstractNumId w:val="8"/>
  </w:num>
  <w:num w:numId="5" w16cid:durableId="807435231">
    <w:abstractNumId w:val="10"/>
  </w:num>
  <w:num w:numId="6" w16cid:durableId="1400052212">
    <w:abstractNumId w:val="7"/>
  </w:num>
  <w:num w:numId="7" w16cid:durableId="2122070266">
    <w:abstractNumId w:val="13"/>
  </w:num>
  <w:num w:numId="8" w16cid:durableId="574820541">
    <w:abstractNumId w:val="2"/>
  </w:num>
  <w:num w:numId="9" w16cid:durableId="2120445495">
    <w:abstractNumId w:val="5"/>
  </w:num>
  <w:num w:numId="10" w16cid:durableId="771242663">
    <w:abstractNumId w:val="0"/>
  </w:num>
  <w:num w:numId="11" w16cid:durableId="1574897354">
    <w:abstractNumId w:val="12"/>
  </w:num>
  <w:num w:numId="12" w16cid:durableId="551818294">
    <w:abstractNumId w:val="3"/>
  </w:num>
  <w:num w:numId="13" w16cid:durableId="2114863982">
    <w:abstractNumId w:val="4"/>
  </w:num>
  <w:num w:numId="14" w16cid:durableId="1787894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0"/>
    <w:rsid w:val="00000A79"/>
    <w:rsid w:val="00003C95"/>
    <w:rsid w:val="000055EB"/>
    <w:rsid w:val="000120A7"/>
    <w:rsid w:val="00017840"/>
    <w:rsid w:val="00022184"/>
    <w:rsid w:val="00022B57"/>
    <w:rsid w:val="00023AFA"/>
    <w:rsid w:val="000316C3"/>
    <w:rsid w:val="00031E1C"/>
    <w:rsid w:val="0003299C"/>
    <w:rsid w:val="00034500"/>
    <w:rsid w:val="0003540D"/>
    <w:rsid w:val="0003691E"/>
    <w:rsid w:val="000411BC"/>
    <w:rsid w:val="000429E5"/>
    <w:rsid w:val="00062B18"/>
    <w:rsid w:val="000636B9"/>
    <w:rsid w:val="000741D2"/>
    <w:rsid w:val="00082153"/>
    <w:rsid w:val="00094331"/>
    <w:rsid w:val="0009434E"/>
    <w:rsid w:val="00096086"/>
    <w:rsid w:val="0009706D"/>
    <w:rsid w:val="000A4C37"/>
    <w:rsid w:val="000A5174"/>
    <w:rsid w:val="000B0DBD"/>
    <w:rsid w:val="000B5A76"/>
    <w:rsid w:val="000B5F7D"/>
    <w:rsid w:val="000C6A34"/>
    <w:rsid w:val="000D66ED"/>
    <w:rsid w:val="000D6A55"/>
    <w:rsid w:val="000D70BE"/>
    <w:rsid w:val="000E23D4"/>
    <w:rsid w:val="000E58E2"/>
    <w:rsid w:val="000E77B5"/>
    <w:rsid w:val="000F7BAA"/>
    <w:rsid w:val="00106C63"/>
    <w:rsid w:val="00111F22"/>
    <w:rsid w:val="001126FA"/>
    <w:rsid w:val="00117C74"/>
    <w:rsid w:val="00124B81"/>
    <w:rsid w:val="00140B90"/>
    <w:rsid w:val="001429F4"/>
    <w:rsid w:val="00146AB1"/>
    <w:rsid w:val="00153B3B"/>
    <w:rsid w:val="00156CBC"/>
    <w:rsid w:val="00156E8A"/>
    <w:rsid w:val="00162171"/>
    <w:rsid w:val="00167504"/>
    <w:rsid w:val="00171D7D"/>
    <w:rsid w:val="001742AE"/>
    <w:rsid w:val="00181BCB"/>
    <w:rsid w:val="001869CA"/>
    <w:rsid w:val="001A4147"/>
    <w:rsid w:val="001A4FCD"/>
    <w:rsid w:val="001A6556"/>
    <w:rsid w:val="001A6981"/>
    <w:rsid w:val="001B123D"/>
    <w:rsid w:val="001B7406"/>
    <w:rsid w:val="001B7F23"/>
    <w:rsid w:val="001C2D36"/>
    <w:rsid w:val="001C3E19"/>
    <w:rsid w:val="001C5E48"/>
    <w:rsid w:val="001C74C2"/>
    <w:rsid w:val="001E320B"/>
    <w:rsid w:val="001E6E96"/>
    <w:rsid w:val="001F288A"/>
    <w:rsid w:val="002060CF"/>
    <w:rsid w:val="00212AF6"/>
    <w:rsid w:val="002141D0"/>
    <w:rsid w:val="002154D6"/>
    <w:rsid w:val="00215BE3"/>
    <w:rsid w:val="00225BC6"/>
    <w:rsid w:val="0024630B"/>
    <w:rsid w:val="00246805"/>
    <w:rsid w:val="002545DF"/>
    <w:rsid w:val="002573F1"/>
    <w:rsid w:val="00264D4B"/>
    <w:rsid w:val="00273775"/>
    <w:rsid w:val="00276022"/>
    <w:rsid w:val="00276529"/>
    <w:rsid w:val="002A3D56"/>
    <w:rsid w:val="002A461B"/>
    <w:rsid w:val="002A5370"/>
    <w:rsid w:val="002B1CF4"/>
    <w:rsid w:val="002C0F23"/>
    <w:rsid w:val="002D6182"/>
    <w:rsid w:val="002D6B97"/>
    <w:rsid w:val="002E05A0"/>
    <w:rsid w:val="002E605B"/>
    <w:rsid w:val="002F6374"/>
    <w:rsid w:val="00304E20"/>
    <w:rsid w:val="00306396"/>
    <w:rsid w:val="0031128B"/>
    <w:rsid w:val="00315A66"/>
    <w:rsid w:val="0031618E"/>
    <w:rsid w:val="0032351E"/>
    <w:rsid w:val="00326F3A"/>
    <w:rsid w:val="00327A05"/>
    <w:rsid w:val="00331CF5"/>
    <w:rsid w:val="003415EA"/>
    <w:rsid w:val="0035282B"/>
    <w:rsid w:val="00352C27"/>
    <w:rsid w:val="00352E6E"/>
    <w:rsid w:val="00362C8D"/>
    <w:rsid w:val="0036344A"/>
    <w:rsid w:val="00365BF6"/>
    <w:rsid w:val="003724F7"/>
    <w:rsid w:val="00373340"/>
    <w:rsid w:val="00374AD8"/>
    <w:rsid w:val="0037666F"/>
    <w:rsid w:val="00376ED8"/>
    <w:rsid w:val="00382339"/>
    <w:rsid w:val="003823E6"/>
    <w:rsid w:val="003858A7"/>
    <w:rsid w:val="0039257C"/>
    <w:rsid w:val="00392AA0"/>
    <w:rsid w:val="00393D2D"/>
    <w:rsid w:val="003951C9"/>
    <w:rsid w:val="00397A82"/>
    <w:rsid w:val="003A642A"/>
    <w:rsid w:val="003A7B1A"/>
    <w:rsid w:val="003B2C31"/>
    <w:rsid w:val="003B321E"/>
    <w:rsid w:val="003B3356"/>
    <w:rsid w:val="003B51BA"/>
    <w:rsid w:val="003C48CF"/>
    <w:rsid w:val="003D1C93"/>
    <w:rsid w:val="003D51AF"/>
    <w:rsid w:val="003D5201"/>
    <w:rsid w:val="003E36EF"/>
    <w:rsid w:val="003E639C"/>
    <w:rsid w:val="003E7320"/>
    <w:rsid w:val="003F5A93"/>
    <w:rsid w:val="0040736A"/>
    <w:rsid w:val="004232C6"/>
    <w:rsid w:val="004266F5"/>
    <w:rsid w:val="004270F1"/>
    <w:rsid w:val="00431A83"/>
    <w:rsid w:val="00433500"/>
    <w:rsid w:val="00437B4D"/>
    <w:rsid w:val="00451B36"/>
    <w:rsid w:val="0046187E"/>
    <w:rsid w:val="0046382E"/>
    <w:rsid w:val="00463EAB"/>
    <w:rsid w:val="00464D24"/>
    <w:rsid w:val="00465C35"/>
    <w:rsid w:val="00466888"/>
    <w:rsid w:val="004718E5"/>
    <w:rsid w:val="00471D8B"/>
    <w:rsid w:val="00472D97"/>
    <w:rsid w:val="004763D8"/>
    <w:rsid w:val="00476D04"/>
    <w:rsid w:val="0047762A"/>
    <w:rsid w:val="00480138"/>
    <w:rsid w:val="00490933"/>
    <w:rsid w:val="00495A65"/>
    <w:rsid w:val="0049732C"/>
    <w:rsid w:val="004A17B1"/>
    <w:rsid w:val="004B0702"/>
    <w:rsid w:val="004B1EB6"/>
    <w:rsid w:val="004B4F16"/>
    <w:rsid w:val="004B5EDE"/>
    <w:rsid w:val="004C5AED"/>
    <w:rsid w:val="004D040F"/>
    <w:rsid w:val="004D427D"/>
    <w:rsid w:val="004F757B"/>
    <w:rsid w:val="00502B4A"/>
    <w:rsid w:val="00516B96"/>
    <w:rsid w:val="00522EF2"/>
    <w:rsid w:val="00524B11"/>
    <w:rsid w:val="005319ED"/>
    <w:rsid w:val="00532E61"/>
    <w:rsid w:val="00534288"/>
    <w:rsid w:val="0054207C"/>
    <w:rsid w:val="00544893"/>
    <w:rsid w:val="00552089"/>
    <w:rsid w:val="0055294C"/>
    <w:rsid w:val="00557C91"/>
    <w:rsid w:val="00560DE4"/>
    <w:rsid w:val="00564E88"/>
    <w:rsid w:val="00572680"/>
    <w:rsid w:val="0058502A"/>
    <w:rsid w:val="005867A6"/>
    <w:rsid w:val="005900A1"/>
    <w:rsid w:val="00592C29"/>
    <w:rsid w:val="00597717"/>
    <w:rsid w:val="005A3C11"/>
    <w:rsid w:val="005B0ED8"/>
    <w:rsid w:val="005C1E29"/>
    <w:rsid w:val="005C2154"/>
    <w:rsid w:val="005D16C1"/>
    <w:rsid w:val="005D4BB1"/>
    <w:rsid w:val="005E11AD"/>
    <w:rsid w:val="005E4161"/>
    <w:rsid w:val="005E6FAC"/>
    <w:rsid w:val="005E7C39"/>
    <w:rsid w:val="006023F6"/>
    <w:rsid w:val="0060333B"/>
    <w:rsid w:val="0061246F"/>
    <w:rsid w:val="00620DC8"/>
    <w:rsid w:val="00621535"/>
    <w:rsid w:val="006477F5"/>
    <w:rsid w:val="00655E2D"/>
    <w:rsid w:val="00660EA6"/>
    <w:rsid w:val="006672E1"/>
    <w:rsid w:val="006744BB"/>
    <w:rsid w:val="0068537A"/>
    <w:rsid w:val="00690844"/>
    <w:rsid w:val="00694864"/>
    <w:rsid w:val="0069502C"/>
    <w:rsid w:val="0069635F"/>
    <w:rsid w:val="006A0B0F"/>
    <w:rsid w:val="006A461F"/>
    <w:rsid w:val="006A4923"/>
    <w:rsid w:val="006D0E36"/>
    <w:rsid w:val="006D63FA"/>
    <w:rsid w:val="006D6F5F"/>
    <w:rsid w:val="006E0493"/>
    <w:rsid w:val="006E29B6"/>
    <w:rsid w:val="006E637C"/>
    <w:rsid w:val="006E72D0"/>
    <w:rsid w:val="006E7463"/>
    <w:rsid w:val="006F4590"/>
    <w:rsid w:val="006F79FD"/>
    <w:rsid w:val="007205DA"/>
    <w:rsid w:val="007224AC"/>
    <w:rsid w:val="00725020"/>
    <w:rsid w:val="00731D85"/>
    <w:rsid w:val="00732C63"/>
    <w:rsid w:val="00732D79"/>
    <w:rsid w:val="00733263"/>
    <w:rsid w:val="00735A65"/>
    <w:rsid w:val="007364A3"/>
    <w:rsid w:val="007412F5"/>
    <w:rsid w:val="00741FEE"/>
    <w:rsid w:val="00744A7A"/>
    <w:rsid w:val="00751887"/>
    <w:rsid w:val="00751C55"/>
    <w:rsid w:val="00756438"/>
    <w:rsid w:val="007663C1"/>
    <w:rsid w:val="00767A33"/>
    <w:rsid w:val="00771BA4"/>
    <w:rsid w:val="007724F4"/>
    <w:rsid w:val="00772EB4"/>
    <w:rsid w:val="00782752"/>
    <w:rsid w:val="007840BB"/>
    <w:rsid w:val="0078535E"/>
    <w:rsid w:val="007864F5"/>
    <w:rsid w:val="007A0EBA"/>
    <w:rsid w:val="007A534F"/>
    <w:rsid w:val="007B0FC6"/>
    <w:rsid w:val="007B5567"/>
    <w:rsid w:val="007C39DB"/>
    <w:rsid w:val="007C526E"/>
    <w:rsid w:val="007C6294"/>
    <w:rsid w:val="007C68EB"/>
    <w:rsid w:val="007D4F54"/>
    <w:rsid w:val="007D76FD"/>
    <w:rsid w:val="007E09D3"/>
    <w:rsid w:val="007E6EFC"/>
    <w:rsid w:val="007E77FA"/>
    <w:rsid w:val="007E7A87"/>
    <w:rsid w:val="007E7B69"/>
    <w:rsid w:val="007F3910"/>
    <w:rsid w:val="007F3E6C"/>
    <w:rsid w:val="007F5950"/>
    <w:rsid w:val="008033AA"/>
    <w:rsid w:val="008143AD"/>
    <w:rsid w:val="008147F3"/>
    <w:rsid w:val="00815AB2"/>
    <w:rsid w:val="00821304"/>
    <w:rsid w:val="00822CA5"/>
    <w:rsid w:val="00826225"/>
    <w:rsid w:val="008317E1"/>
    <w:rsid w:val="00837BC3"/>
    <w:rsid w:val="00841C77"/>
    <w:rsid w:val="00845F79"/>
    <w:rsid w:val="00850169"/>
    <w:rsid w:val="00852973"/>
    <w:rsid w:val="00862072"/>
    <w:rsid w:val="0086385D"/>
    <w:rsid w:val="00863DCE"/>
    <w:rsid w:val="00865B7F"/>
    <w:rsid w:val="0086621D"/>
    <w:rsid w:val="0087141C"/>
    <w:rsid w:val="00883BED"/>
    <w:rsid w:val="008939E2"/>
    <w:rsid w:val="00894019"/>
    <w:rsid w:val="008973FF"/>
    <w:rsid w:val="008A17C7"/>
    <w:rsid w:val="008B1F0C"/>
    <w:rsid w:val="008B3D86"/>
    <w:rsid w:val="008B51DE"/>
    <w:rsid w:val="008C1385"/>
    <w:rsid w:val="008C683E"/>
    <w:rsid w:val="008D3B57"/>
    <w:rsid w:val="008D448D"/>
    <w:rsid w:val="008E0870"/>
    <w:rsid w:val="008E136C"/>
    <w:rsid w:val="008E1EEA"/>
    <w:rsid w:val="008E46C3"/>
    <w:rsid w:val="008F1DCD"/>
    <w:rsid w:val="008F22E0"/>
    <w:rsid w:val="008F5F04"/>
    <w:rsid w:val="009121E9"/>
    <w:rsid w:val="00913EB1"/>
    <w:rsid w:val="00920922"/>
    <w:rsid w:val="00926E3B"/>
    <w:rsid w:val="00934862"/>
    <w:rsid w:val="00945403"/>
    <w:rsid w:val="0094647C"/>
    <w:rsid w:val="00952162"/>
    <w:rsid w:val="00956520"/>
    <w:rsid w:val="009623A8"/>
    <w:rsid w:val="00962B2B"/>
    <w:rsid w:val="00964279"/>
    <w:rsid w:val="00973186"/>
    <w:rsid w:val="00974A47"/>
    <w:rsid w:val="009869FE"/>
    <w:rsid w:val="00994729"/>
    <w:rsid w:val="009A24C0"/>
    <w:rsid w:val="009B7927"/>
    <w:rsid w:val="009C6C31"/>
    <w:rsid w:val="009D4C45"/>
    <w:rsid w:val="009E0F7B"/>
    <w:rsid w:val="009E1A12"/>
    <w:rsid w:val="009E6BC0"/>
    <w:rsid w:val="00A05042"/>
    <w:rsid w:val="00A0581A"/>
    <w:rsid w:val="00A111C3"/>
    <w:rsid w:val="00A20DD9"/>
    <w:rsid w:val="00A25523"/>
    <w:rsid w:val="00A27DE3"/>
    <w:rsid w:val="00A30752"/>
    <w:rsid w:val="00A335F8"/>
    <w:rsid w:val="00A3387A"/>
    <w:rsid w:val="00A35BC2"/>
    <w:rsid w:val="00A41F14"/>
    <w:rsid w:val="00A44074"/>
    <w:rsid w:val="00A45D55"/>
    <w:rsid w:val="00A46555"/>
    <w:rsid w:val="00A51774"/>
    <w:rsid w:val="00A51934"/>
    <w:rsid w:val="00A5435A"/>
    <w:rsid w:val="00A60EDD"/>
    <w:rsid w:val="00A65099"/>
    <w:rsid w:val="00A6612B"/>
    <w:rsid w:val="00A74301"/>
    <w:rsid w:val="00A76DCC"/>
    <w:rsid w:val="00A7780A"/>
    <w:rsid w:val="00A82334"/>
    <w:rsid w:val="00A82980"/>
    <w:rsid w:val="00A830E4"/>
    <w:rsid w:val="00A85D8E"/>
    <w:rsid w:val="00A913B1"/>
    <w:rsid w:val="00A95A91"/>
    <w:rsid w:val="00A96293"/>
    <w:rsid w:val="00AA2A53"/>
    <w:rsid w:val="00AB3C75"/>
    <w:rsid w:val="00AB48E5"/>
    <w:rsid w:val="00AC004E"/>
    <w:rsid w:val="00AC5DA2"/>
    <w:rsid w:val="00AD30CA"/>
    <w:rsid w:val="00AD54C3"/>
    <w:rsid w:val="00AD7894"/>
    <w:rsid w:val="00AE032B"/>
    <w:rsid w:val="00AE1129"/>
    <w:rsid w:val="00AE6899"/>
    <w:rsid w:val="00AE7B28"/>
    <w:rsid w:val="00AE7E39"/>
    <w:rsid w:val="00AF28B5"/>
    <w:rsid w:val="00AF2AA0"/>
    <w:rsid w:val="00AF4F27"/>
    <w:rsid w:val="00AF7AB9"/>
    <w:rsid w:val="00B10C6A"/>
    <w:rsid w:val="00B15984"/>
    <w:rsid w:val="00B214CD"/>
    <w:rsid w:val="00B2484E"/>
    <w:rsid w:val="00B43A01"/>
    <w:rsid w:val="00B454C5"/>
    <w:rsid w:val="00B4592B"/>
    <w:rsid w:val="00B46843"/>
    <w:rsid w:val="00B54AED"/>
    <w:rsid w:val="00B64808"/>
    <w:rsid w:val="00B65C25"/>
    <w:rsid w:val="00B76451"/>
    <w:rsid w:val="00B764A7"/>
    <w:rsid w:val="00B818C1"/>
    <w:rsid w:val="00B83657"/>
    <w:rsid w:val="00B83B6E"/>
    <w:rsid w:val="00B83C87"/>
    <w:rsid w:val="00B83F4B"/>
    <w:rsid w:val="00B90108"/>
    <w:rsid w:val="00B901CF"/>
    <w:rsid w:val="00B919D9"/>
    <w:rsid w:val="00B9213B"/>
    <w:rsid w:val="00B9493D"/>
    <w:rsid w:val="00BA7BD8"/>
    <w:rsid w:val="00BB00EC"/>
    <w:rsid w:val="00BB2367"/>
    <w:rsid w:val="00BC0C42"/>
    <w:rsid w:val="00BC2EDC"/>
    <w:rsid w:val="00BD0191"/>
    <w:rsid w:val="00BD08F1"/>
    <w:rsid w:val="00BE1233"/>
    <w:rsid w:val="00BE3866"/>
    <w:rsid w:val="00BE4418"/>
    <w:rsid w:val="00BF5065"/>
    <w:rsid w:val="00BF5CF2"/>
    <w:rsid w:val="00BF7BF9"/>
    <w:rsid w:val="00C0327D"/>
    <w:rsid w:val="00C07276"/>
    <w:rsid w:val="00C07864"/>
    <w:rsid w:val="00C202C9"/>
    <w:rsid w:val="00C22EC7"/>
    <w:rsid w:val="00C232D2"/>
    <w:rsid w:val="00C3113E"/>
    <w:rsid w:val="00C3462B"/>
    <w:rsid w:val="00C35807"/>
    <w:rsid w:val="00C40585"/>
    <w:rsid w:val="00C40C24"/>
    <w:rsid w:val="00C4311A"/>
    <w:rsid w:val="00C50313"/>
    <w:rsid w:val="00C517E4"/>
    <w:rsid w:val="00C54955"/>
    <w:rsid w:val="00C61028"/>
    <w:rsid w:val="00C61C70"/>
    <w:rsid w:val="00C67B31"/>
    <w:rsid w:val="00C747CE"/>
    <w:rsid w:val="00C77102"/>
    <w:rsid w:val="00C7786E"/>
    <w:rsid w:val="00C94138"/>
    <w:rsid w:val="00C9559D"/>
    <w:rsid w:val="00C97BFA"/>
    <w:rsid w:val="00CA16F9"/>
    <w:rsid w:val="00CA2CF4"/>
    <w:rsid w:val="00CA4ED5"/>
    <w:rsid w:val="00CA5288"/>
    <w:rsid w:val="00CC2D3E"/>
    <w:rsid w:val="00CC586D"/>
    <w:rsid w:val="00CC652E"/>
    <w:rsid w:val="00CD04AE"/>
    <w:rsid w:val="00CD2136"/>
    <w:rsid w:val="00CD3E86"/>
    <w:rsid w:val="00CE168F"/>
    <w:rsid w:val="00CF3E43"/>
    <w:rsid w:val="00D01AC3"/>
    <w:rsid w:val="00D10306"/>
    <w:rsid w:val="00D11772"/>
    <w:rsid w:val="00D13372"/>
    <w:rsid w:val="00D17353"/>
    <w:rsid w:val="00D23533"/>
    <w:rsid w:val="00D248E6"/>
    <w:rsid w:val="00D27799"/>
    <w:rsid w:val="00D31056"/>
    <w:rsid w:val="00D36076"/>
    <w:rsid w:val="00D404FE"/>
    <w:rsid w:val="00D46C38"/>
    <w:rsid w:val="00D50C9B"/>
    <w:rsid w:val="00D540DB"/>
    <w:rsid w:val="00D548BC"/>
    <w:rsid w:val="00D55F31"/>
    <w:rsid w:val="00D573B3"/>
    <w:rsid w:val="00D608DE"/>
    <w:rsid w:val="00D71597"/>
    <w:rsid w:val="00D749D0"/>
    <w:rsid w:val="00D74D4A"/>
    <w:rsid w:val="00D750A3"/>
    <w:rsid w:val="00D80545"/>
    <w:rsid w:val="00D8672F"/>
    <w:rsid w:val="00DA5ADD"/>
    <w:rsid w:val="00DA6843"/>
    <w:rsid w:val="00DB0B31"/>
    <w:rsid w:val="00DB3DCB"/>
    <w:rsid w:val="00DE0A5F"/>
    <w:rsid w:val="00DE3316"/>
    <w:rsid w:val="00DE6F1A"/>
    <w:rsid w:val="00DE7AE3"/>
    <w:rsid w:val="00DF5B63"/>
    <w:rsid w:val="00E00135"/>
    <w:rsid w:val="00E05464"/>
    <w:rsid w:val="00E05D6E"/>
    <w:rsid w:val="00E06871"/>
    <w:rsid w:val="00E10FCD"/>
    <w:rsid w:val="00E113FD"/>
    <w:rsid w:val="00E13A54"/>
    <w:rsid w:val="00E13CAD"/>
    <w:rsid w:val="00E24F67"/>
    <w:rsid w:val="00E30EF1"/>
    <w:rsid w:val="00E31900"/>
    <w:rsid w:val="00E34656"/>
    <w:rsid w:val="00E462AF"/>
    <w:rsid w:val="00E863B4"/>
    <w:rsid w:val="00EA269F"/>
    <w:rsid w:val="00EA451F"/>
    <w:rsid w:val="00EA4EA6"/>
    <w:rsid w:val="00EC454D"/>
    <w:rsid w:val="00EC4771"/>
    <w:rsid w:val="00ED5599"/>
    <w:rsid w:val="00ED5630"/>
    <w:rsid w:val="00EE2C89"/>
    <w:rsid w:val="00EE664E"/>
    <w:rsid w:val="00EE71F9"/>
    <w:rsid w:val="00EF71C3"/>
    <w:rsid w:val="00F01117"/>
    <w:rsid w:val="00F02472"/>
    <w:rsid w:val="00F12B8F"/>
    <w:rsid w:val="00F12CFF"/>
    <w:rsid w:val="00F168DF"/>
    <w:rsid w:val="00F222D7"/>
    <w:rsid w:val="00F260C4"/>
    <w:rsid w:val="00F30024"/>
    <w:rsid w:val="00F35DC6"/>
    <w:rsid w:val="00F40051"/>
    <w:rsid w:val="00F454DA"/>
    <w:rsid w:val="00F57B21"/>
    <w:rsid w:val="00F57E4F"/>
    <w:rsid w:val="00F6697E"/>
    <w:rsid w:val="00F73AE1"/>
    <w:rsid w:val="00F73DF8"/>
    <w:rsid w:val="00F74B54"/>
    <w:rsid w:val="00F848A3"/>
    <w:rsid w:val="00F95E0E"/>
    <w:rsid w:val="00F97F00"/>
    <w:rsid w:val="00FA08A1"/>
    <w:rsid w:val="00FA0CEF"/>
    <w:rsid w:val="00FC327C"/>
    <w:rsid w:val="00FC3C0C"/>
    <w:rsid w:val="00FC690D"/>
    <w:rsid w:val="00FD23AF"/>
    <w:rsid w:val="00FE69C0"/>
    <w:rsid w:val="00FE6A51"/>
    <w:rsid w:val="00FE740B"/>
    <w:rsid w:val="00FF04C8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0D8BA"/>
  <w15:chartTrackingRefBased/>
  <w15:docId w15:val="{D4A4821B-5B71-430C-B87D-368EFDA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C0"/>
  </w:style>
  <w:style w:type="paragraph" w:styleId="Footer">
    <w:name w:val="footer"/>
    <w:basedOn w:val="Normal"/>
    <w:link w:val="FooterChar"/>
    <w:uiPriority w:val="99"/>
    <w:unhideWhenUsed/>
    <w:rsid w:val="009E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C0"/>
  </w:style>
  <w:style w:type="paragraph" w:customStyle="1" w:styleId="TableParagraph">
    <w:name w:val="Table Paragraph"/>
    <w:basedOn w:val="Normal"/>
    <w:uiPriority w:val="1"/>
    <w:qFormat/>
    <w:rsid w:val="0078535E"/>
    <w:pPr>
      <w:widowControl w:val="0"/>
      <w:autoSpaceDE w:val="0"/>
      <w:autoSpaceDN w:val="0"/>
      <w:spacing w:after="0" w:line="240" w:lineRule="auto"/>
    </w:pPr>
    <w:rPr>
      <w:rFonts w:ascii="TH SarabunIT๙" w:eastAsia="TH SarabunIT๙" w:hAnsi="TH SarabunIT๙" w:cs="TH SarabunIT๙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A143-6A55-46BA-A217-3A3FFDC8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Prapat Umnuay / ประพัฒน์ อำนวย</dc:creator>
  <cp:keywords/>
  <dc:description/>
  <cp:lastModifiedBy>Paruesamon Srikaew / ภฤศมน ศรีแก้ว</cp:lastModifiedBy>
  <cp:revision>84</cp:revision>
  <cp:lastPrinted>2023-11-16T08:40:00Z</cp:lastPrinted>
  <dcterms:created xsi:type="dcterms:W3CDTF">2024-02-29T06:45:00Z</dcterms:created>
  <dcterms:modified xsi:type="dcterms:W3CDTF">2024-04-05T10:40:00Z</dcterms:modified>
</cp:coreProperties>
</file>